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A38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BF0287">
        <w:rPr>
          <w:rFonts w:cs="Arial"/>
          <w:color w:val="000000"/>
          <w:sz w:val="32"/>
          <w:szCs w:val="32"/>
        </w:rPr>
        <w:t>Quatrains - Century IX</w:t>
      </w:r>
    </w:p>
    <w:p w14:paraId="41B5B08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2431AD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36A83F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55D2A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</w:t>
      </w:r>
    </w:p>
    <w:p w14:paraId="0F80344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house of the translator of Bourg,</w:t>
      </w:r>
    </w:p>
    <w:p w14:paraId="4462645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letters will be found on the table,</w:t>
      </w:r>
    </w:p>
    <w:p w14:paraId="0DAFD0D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One-eyed, red-haired, white, hoary-headed will hold the course,</w:t>
      </w:r>
    </w:p>
    <w:p w14:paraId="2CECB32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Which will change for the new Constable.</w:t>
      </w:r>
    </w:p>
    <w:p w14:paraId="0FA0FB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CC7B3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</w:t>
      </w:r>
    </w:p>
    <w:p w14:paraId="18A0B89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the top of the Aventine hill a voice heard,</w:t>
      </w:r>
    </w:p>
    <w:p w14:paraId="68D736A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 gone, be gone all of you on both sides:</w:t>
      </w:r>
    </w:p>
    <w:p w14:paraId="23577EE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anger will be appeased by the blood of the red ones,</w:t>
      </w:r>
    </w:p>
    <w:p w14:paraId="6EAD2C0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Rimini and Prato, the Colonna expelled.</w:t>
      </w:r>
    </w:p>
    <w:p w14:paraId="047EF1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12A0A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</w:t>
      </w:r>
    </w:p>
    <w:p w14:paraId="06AA04E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"great cow" at </w:t>
      </w:r>
      <w:proofErr w:type="spellStart"/>
      <w:r w:rsidRPr="00BF0287">
        <w:rPr>
          <w:rFonts w:cs="Arial"/>
          <w:color w:val="000000"/>
        </w:rPr>
        <w:t>Racenna</w:t>
      </w:r>
      <w:proofErr w:type="spellEnd"/>
      <w:r w:rsidRPr="00BF0287">
        <w:rPr>
          <w:rFonts w:cs="Arial"/>
          <w:color w:val="000000"/>
        </w:rPr>
        <w:t xml:space="preserve"> in great trouble,</w:t>
      </w:r>
    </w:p>
    <w:p w14:paraId="438BE54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Led by fifteen shut up at </w:t>
      </w:r>
      <w:proofErr w:type="spellStart"/>
      <w:r w:rsidRPr="00BF0287">
        <w:rPr>
          <w:rFonts w:cs="Arial"/>
          <w:color w:val="000000"/>
        </w:rPr>
        <w:t>Fornase</w:t>
      </w:r>
      <w:proofErr w:type="spellEnd"/>
      <w:r w:rsidRPr="00BF0287">
        <w:rPr>
          <w:rFonts w:cs="Arial"/>
          <w:color w:val="000000"/>
        </w:rPr>
        <w:t>:</w:t>
      </w:r>
    </w:p>
    <w:p w14:paraId="68E7547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Rome there will be born two double-headed monsters,</w:t>
      </w:r>
    </w:p>
    <w:p w14:paraId="0DA14A1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Blood, fire, flood, the greatest ones in space.</w:t>
      </w:r>
    </w:p>
    <w:p w14:paraId="7FA4A99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B0B50D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</w:t>
      </w:r>
    </w:p>
    <w:p w14:paraId="2C28FE2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following year discoveries through flood,</w:t>
      </w:r>
    </w:p>
    <w:p w14:paraId="3BAA10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Two chiefs elected, the first one will not hold:</w:t>
      </w:r>
    </w:p>
    <w:p w14:paraId="0647060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refuge for the one of them fleeing a shadow,</w:t>
      </w:r>
    </w:p>
    <w:p w14:paraId="6DBE9E4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house of which will maintain the first one plundered.</w:t>
      </w:r>
    </w:p>
    <w:p w14:paraId="44CB911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8A044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</w:t>
      </w:r>
    </w:p>
    <w:p w14:paraId="59D331B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third toe will seem first</w:t>
      </w:r>
    </w:p>
    <w:p w14:paraId="162656F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a new monarch from low high,</w:t>
      </w:r>
    </w:p>
    <w:p w14:paraId="57E2879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who will possess himself as a Tyrant of Pisa and Lucca,</w:t>
      </w:r>
    </w:p>
    <w:p w14:paraId="2878612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correct the fault of his predecessor.</w:t>
      </w:r>
    </w:p>
    <w:p w14:paraId="2D330E7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BE14F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</w:t>
      </w:r>
    </w:p>
    <w:p w14:paraId="0938052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An infinity of Englishmen in </w:t>
      </w:r>
      <w:proofErr w:type="spellStart"/>
      <w:r w:rsidRPr="00BF0287">
        <w:rPr>
          <w:rFonts w:cs="Arial"/>
          <w:color w:val="000000"/>
        </w:rPr>
        <w:t>Guienne</w:t>
      </w:r>
      <w:proofErr w:type="spellEnd"/>
    </w:p>
    <w:p w14:paraId="452986F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Will settle under the name of </w:t>
      </w:r>
      <w:proofErr w:type="spellStart"/>
      <w:r w:rsidRPr="00BF0287">
        <w:rPr>
          <w:rFonts w:cs="Arial"/>
          <w:color w:val="000000"/>
        </w:rPr>
        <w:t>Anglaquitaine</w:t>
      </w:r>
      <w:proofErr w:type="spellEnd"/>
      <w:r w:rsidRPr="00BF0287">
        <w:rPr>
          <w:rFonts w:cs="Arial"/>
          <w:color w:val="000000"/>
        </w:rPr>
        <w:t>:</w:t>
      </w:r>
    </w:p>
    <w:p w14:paraId="652AE87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Languedoc, </w:t>
      </w:r>
      <w:proofErr w:type="spellStart"/>
      <w:r w:rsidRPr="00BF0287">
        <w:rPr>
          <w:rFonts w:cs="Arial"/>
          <w:color w:val="000000"/>
        </w:rPr>
        <w:t>Ispalme</w:t>
      </w:r>
      <w:proofErr w:type="spellEnd"/>
      <w:r w:rsidRPr="00BF0287">
        <w:rPr>
          <w:rFonts w:cs="Arial"/>
          <w:color w:val="000000"/>
        </w:rPr>
        <w:t xml:space="preserve">, </w:t>
      </w:r>
      <w:proofErr w:type="spellStart"/>
      <w:r w:rsidRPr="00BF0287">
        <w:rPr>
          <w:rFonts w:cs="Arial"/>
          <w:color w:val="000000"/>
        </w:rPr>
        <w:t>Bordelais</w:t>
      </w:r>
      <w:proofErr w:type="spellEnd"/>
      <w:r w:rsidRPr="00BF0287">
        <w:rPr>
          <w:rFonts w:cs="Arial"/>
          <w:color w:val="000000"/>
        </w:rPr>
        <w:t>,</w:t>
      </w:r>
    </w:p>
    <w:p w14:paraId="3A246B4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Which they will name after </w:t>
      </w:r>
      <w:proofErr w:type="spellStart"/>
      <w:r w:rsidRPr="00BF0287">
        <w:rPr>
          <w:rFonts w:cs="Arial"/>
          <w:color w:val="000000"/>
        </w:rPr>
        <w:t>Barboxitaine</w:t>
      </w:r>
      <w:proofErr w:type="spellEnd"/>
      <w:r w:rsidRPr="00BF0287">
        <w:rPr>
          <w:rFonts w:cs="Arial"/>
          <w:color w:val="000000"/>
        </w:rPr>
        <w:t>.</w:t>
      </w:r>
    </w:p>
    <w:p w14:paraId="2233708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A70FC0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</w:t>
      </w:r>
    </w:p>
    <w:p w14:paraId="4B81849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who will open the tomb found,</w:t>
      </w:r>
    </w:p>
    <w:p w14:paraId="42C86BD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will come to close it promptly,</w:t>
      </w:r>
    </w:p>
    <w:p w14:paraId="1DDE394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Evil will come to him, and one will be unable to prove,</w:t>
      </w:r>
    </w:p>
    <w:p w14:paraId="714728C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If it would be better to be a Breton or Norman King.</w:t>
      </w:r>
    </w:p>
    <w:p w14:paraId="51F48D5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E0542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</w:t>
      </w:r>
    </w:p>
    <w:p w14:paraId="1208F91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younger son made King will put his father to death,</w:t>
      </w:r>
    </w:p>
    <w:p w14:paraId="7D48C58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After the conflict very dishonest death:</w:t>
      </w:r>
    </w:p>
    <w:p w14:paraId="6BCF255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Inscription found, suspicion will bring remorse,</w:t>
      </w:r>
    </w:p>
    <w:p w14:paraId="04D824C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When the wolf driven out lies down ion the bedstead.</w:t>
      </w:r>
    </w:p>
    <w:p w14:paraId="73083D6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28D1C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</w:t>
      </w:r>
    </w:p>
    <w:p w14:paraId="1F051AE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When the lamp burning with inextinguishable fire</w:t>
      </w:r>
    </w:p>
    <w:p w14:paraId="21E61F0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be found in the temple of the Vestals:</w:t>
      </w:r>
    </w:p>
    <w:p w14:paraId="14414D3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Child found in fire, water passing through the sieve:</w:t>
      </w:r>
    </w:p>
    <w:p w14:paraId="283B687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To perish in water </w:t>
      </w:r>
      <w:proofErr w:type="spellStart"/>
      <w:r w:rsidRPr="00BF0287">
        <w:rPr>
          <w:rFonts w:cs="Arial"/>
          <w:color w:val="000000"/>
        </w:rPr>
        <w:t>Nîmes</w:t>
      </w:r>
      <w:proofErr w:type="spellEnd"/>
      <w:r w:rsidRPr="00BF0287">
        <w:rPr>
          <w:rFonts w:cs="Arial"/>
          <w:color w:val="000000"/>
        </w:rPr>
        <w:t>, Toulouse the markets to fall.</w:t>
      </w:r>
    </w:p>
    <w:p w14:paraId="0A231C8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0B5B7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10</w:t>
      </w:r>
    </w:p>
    <w:p w14:paraId="4EBFA81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child of a monk and nun exposed to death,</w:t>
      </w:r>
    </w:p>
    <w:p w14:paraId="29A02A0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die through a she-bear, and carried off by a boar,</w:t>
      </w:r>
    </w:p>
    <w:p w14:paraId="00788A4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army will be camped by Foix and </w:t>
      </w:r>
      <w:proofErr w:type="spellStart"/>
      <w:r w:rsidRPr="00BF0287">
        <w:rPr>
          <w:rFonts w:cs="Arial"/>
          <w:color w:val="000000"/>
        </w:rPr>
        <w:t>Pamiers</w:t>
      </w:r>
      <w:proofErr w:type="spellEnd"/>
      <w:r w:rsidRPr="00BF0287">
        <w:rPr>
          <w:rFonts w:cs="Arial"/>
          <w:color w:val="000000"/>
        </w:rPr>
        <w:t>,</w:t>
      </w:r>
    </w:p>
    <w:p w14:paraId="2B5DDA2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Against Toulouse Carcassonne the harbinger to form.</w:t>
      </w:r>
    </w:p>
    <w:p w14:paraId="4A86D68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E0952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11</w:t>
      </w:r>
    </w:p>
    <w:p w14:paraId="0FC7D43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Wrongly will they come to put the just one to death,</w:t>
      </w:r>
    </w:p>
    <w:p w14:paraId="0025E96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public and in the middle extinguished:</w:t>
      </w:r>
    </w:p>
    <w:p w14:paraId="4978B61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 great a pestilence will come to arise in this place,</w:t>
      </w:r>
    </w:p>
    <w:p w14:paraId="36EE72B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That the judges will be forced to flee.</w:t>
      </w:r>
    </w:p>
    <w:p w14:paraId="74B4917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E3DE6D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12</w:t>
      </w:r>
    </w:p>
    <w:p w14:paraId="37CD80C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 much silver of Diana and Mercury,</w:t>
      </w:r>
    </w:p>
    <w:p w14:paraId="61D20E6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images will be found in the lake:</w:t>
      </w:r>
    </w:p>
    <w:p w14:paraId="527EB95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sculptor looking for new clay,</w:t>
      </w:r>
    </w:p>
    <w:p w14:paraId="629A16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and his followers will be steeped in gold.</w:t>
      </w:r>
    </w:p>
    <w:p w14:paraId="4C7047C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7E06F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13</w:t>
      </w:r>
    </w:p>
    <w:p w14:paraId="1FDE06A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exiles around </w:t>
      </w:r>
      <w:proofErr w:type="spellStart"/>
      <w:r w:rsidRPr="00BF0287">
        <w:rPr>
          <w:rFonts w:cs="Arial"/>
          <w:color w:val="000000"/>
        </w:rPr>
        <w:t>Sologne</w:t>
      </w:r>
      <w:proofErr w:type="spellEnd"/>
      <w:r w:rsidRPr="00BF0287">
        <w:rPr>
          <w:rFonts w:cs="Arial"/>
          <w:color w:val="000000"/>
        </w:rPr>
        <w:t>,</w:t>
      </w:r>
    </w:p>
    <w:p w14:paraId="23B0FA4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Led by night to march into </w:t>
      </w:r>
      <w:proofErr w:type="spellStart"/>
      <w:r w:rsidRPr="00BF0287">
        <w:rPr>
          <w:rFonts w:cs="Arial"/>
          <w:color w:val="000000"/>
        </w:rPr>
        <w:t>Auxois</w:t>
      </w:r>
      <w:proofErr w:type="spellEnd"/>
      <w:r w:rsidRPr="00BF0287">
        <w:rPr>
          <w:rFonts w:cs="Arial"/>
          <w:color w:val="000000"/>
        </w:rPr>
        <w:t>,</w:t>
      </w:r>
    </w:p>
    <w:p w14:paraId="577D1FB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Two of Modena for Bologna cruel,</w:t>
      </w:r>
    </w:p>
    <w:p w14:paraId="7636D8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Placed discovered by the fire of </w:t>
      </w:r>
      <w:proofErr w:type="spellStart"/>
      <w:r w:rsidRPr="00BF0287">
        <w:rPr>
          <w:rFonts w:cs="Arial"/>
          <w:color w:val="000000"/>
        </w:rPr>
        <w:t>Buzanais</w:t>
      </w:r>
      <w:proofErr w:type="spellEnd"/>
      <w:r w:rsidRPr="00BF0287">
        <w:rPr>
          <w:rFonts w:cs="Arial"/>
          <w:color w:val="000000"/>
        </w:rPr>
        <w:t>.</w:t>
      </w:r>
    </w:p>
    <w:p w14:paraId="310BF88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34AA36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14</w:t>
      </w:r>
    </w:p>
    <w:p w14:paraId="516C1F2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Dyers' caldrons put on the flat surface,</w:t>
      </w:r>
    </w:p>
    <w:p w14:paraId="3BF5035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Wine, honey and oil, and built over furnaces:</w:t>
      </w:r>
    </w:p>
    <w:p w14:paraId="418E4CC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They will be immersed, innocent, pronounced malefactors,</w:t>
      </w:r>
    </w:p>
    <w:p w14:paraId="0B24CAF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Seven of Bordeaux smoke still in the cannon.</w:t>
      </w:r>
    </w:p>
    <w:p w14:paraId="1D8AF03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62E7EA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15</w:t>
      </w:r>
    </w:p>
    <w:p w14:paraId="70BE364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Near Perpignan the red ones detained,</w:t>
      </w:r>
    </w:p>
    <w:p w14:paraId="4C35C2D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Those of the middle completely ruined led far off:</w:t>
      </w:r>
    </w:p>
    <w:p w14:paraId="4581C6F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Three cut in pieces, and five badly supported,</w:t>
      </w:r>
    </w:p>
    <w:p w14:paraId="1EB9F4E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For the Lord and Prelate of Burgundy.</w:t>
      </w:r>
    </w:p>
    <w:p w14:paraId="5EF5043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B01BC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16</w:t>
      </w:r>
    </w:p>
    <w:p w14:paraId="1725B08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Out of Castelfranco will come the assembly,</w:t>
      </w:r>
    </w:p>
    <w:p w14:paraId="1BF1F6C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ambassador not agreeable will cause a schism:</w:t>
      </w:r>
    </w:p>
    <w:p w14:paraId="2C95BC1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Those of Riviera will be in the squabble,</w:t>
      </w:r>
    </w:p>
    <w:p w14:paraId="075D78E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they will refuse entry to the great gulf.</w:t>
      </w:r>
    </w:p>
    <w:p w14:paraId="27F2FD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030FD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17</w:t>
      </w:r>
    </w:p>
    <w:p w14:paraId="00834FD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third one first does worse than Nero,</w:t>
      </w:r>
    </w:p>
    <w:p w14:paraId="489A054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How much human blood to flow, valiant, be gone:</w:t>
      </w:r>
    </w:p>
    <w:p w14:paraId="57C9546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cause the furnace to be rebuilt,</w:t>
      </w:r>
    </w:p>
    <w:p w14:paraId="61B7D00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Golden Age dead, new King great scandal.</w:t>
      </w:r>
    </w:p>
    <w:p w14:paraId="63B489D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19BDA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18</w:t>
      </w:r>
    </w:p>
    <w:p w14:paraId="168D656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lily of the Dauphin will reach into Nancy,</w:t>
      </w:r>
    </w:p>
    <w:p w14:paraId="4977903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As far as Flanders the Elector of the Empire:</w:t>
      </w:r>
    </w:p>
    <w:p w14:paraId="0AE51EA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New confinement for the great Montmorency,</w:t>
      </w:r>
    </w:p>
    <w:p w14:paraId="12D5796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Outside proven places delivered to celebrated punishment.</w:t>
      </w:r>
    </w:p>
    <w:p w14:paraId="229F5FF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731C17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19</w:t>
      </w:r>
    </w:p>
    <w:p w14:paraId="2AD74B7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the middle of the forest of </w:t>
      </w:r>
      <w:proofErr w:type="spellStart"/>
      <w:r w:rsidRPr="00BF0287">
        <w:rPr>
          <w:rFonts w:cs="Arial"/>
          <w:color w:val="000000"/>
        </w:rPr>
        <w:t>Mayenne</w:t>
      </w:r>
      <w:proofErr w:type="spellEnd"/>
      <w:r w:rsidRPr="00BF0287">
        <w:rPr>
          <w:rFonts w:cs="Arial"/>
          <w:color w:val="000000"/>
        </w:rPr>
        <w:t>,</w:t>
      </w:r>
    </w:p>
    <w:p w14:paraId="2077FE2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Lightning will fall, the Sun in Leo:</w:t>
      </w:r>
    </w:p>
    <w:p w14:paraId="365D44A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bastard issued from the great one Maine,</w:t>
      </w:r>
    </w:p>
    <w:p w14:paraId="331EAC0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On this day a point will enter the blood of </w:t>
      </w:r>
      <w:proofErr w:type="spellStart"/>
      <w:r w:rsidRPr="00BF0287">
        <w:rPr>
          <w:rFonts w:cs="Arial"/>
          <w:color w:val="000000"/>
        </w:rPr>
        <w:t>Fougères</w:t>
      </w:r>
      <w:proofErr w:type="spellEnd"/>
      <w:r w:rsidRPr="00BF0287">
        <w:rPr>
          <w:rFonts w:cs="Arial"/>
          <w:color w:val="000000"/>
        </w:rPr>
        <w:t>.</w:t>
      </w:r>
    </w:p>
    <w:p w14:paraId="3AB9823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9C49E3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20</w:t>
      </w:r>
    </w:p>
    <w:p w14:paraId="06F68CF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By night will come through the forest of </w:t>
      </w:r>
      <w:proofErr w:type="spellStart"/>
      <w:r w:rsidRPr="00BF0287">
        <w:rPr>
          <w:rFonts w:cs="Arial"/>
          <w:color w:val="000000"/>
        </w:rPr>
        <w:t>Reines</w:t>
      </w:r>
      <w:proofErr w:type="spellEnd"/>
      <w:r w:rsidRPr="00BF0287">
        <w:rPr>
          <w:rFonts w:cs="Arial"/>
          <w:color w:val="000000"/>
        </w:rPr>
        <w:t>,</w:t>
      </w:r>
    </w:p>
    <w:p w14:paraId="3B8A58E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Two couples roundabout route Queen the white stone,</w:t>
      </w:r>
    </w:p>
    <w:p w14:paraId="4581CE8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monk king in gray in Varennes:</w:t>
      </w:r>
    </w:p>
    <w:p w14:paraId="1FDD738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Elected Capet causes tempest, fire, blood, slice.</w:t>
      </w:r>
    </w:p>
    <w:p w14:paraId="0DA6C5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024A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21</w:t>
      </w:r>
    </w:p>
    <w:p w14:paraId="3CFFD3D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the tall temple of Saint-Solenne at Blois,</w:t>
      </w:r>
    </w:p>
    <w:p w14:paraId="3D6F804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Night Loire bridge, Prelate, King killing outright:</w:t>
      </w:r>
    </w:p>
    <w:p w14:paraId="7998159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Crushing victory in the marshes of the pond,</w:t>
      </w:r>
    </w:p>
    <w:p w14:paraId="5A80B2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Whence prelacy of whites miscarrying.</w:t>
      </w:r>
    </w:p>
    <w:p w14:paraId="163B43C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AA35BA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22</w:t>
      </w:r>
    </w:p>
    <w:p w14:paraId="680082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King and his court in the place of cunning tongue,</w:t>
      </w:r>
    </w:p>
    <w:p w14:paraId="768AA30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Within the temple facing the palace:</w:t>
      </w:r>
    </w:p>
    <w:p w14:paraId="3F9C85F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garden the Duke of Mantua and Alba,</w:t>
      </w:r>
    </w:p>
    <w:p w14:paraId="72CBAFC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Alba and Mantua dagger tongue and palace.</w:t>
      </w:r>
    </w:p>
    <w:p w14:paraId="0B23C38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61108A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23</w:t>
      </w:r>
    </w:p>
    <w:p w14:paraId="0685DD1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younger son playing outdoors under the arbor,</w:t>
      </w:r>
    </w:p>
    <w:p w14:paraId="5880717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top of the roof in the middle on his head,</w:t>
      </w:r>
    </w:p>
    <w:p w14:paraId="528E749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father King in the temple of Saint-</w:t>
      </w:r>
      <w:proofErr w:type="spellStart"/>
      <w:r w:rsidRPr="00BF0287">
        <w:rPr>
          <w:rFonts w:cs="Arial"/>
          <w:color w:val="000000"/>
        </w:rPr>
        <w:t>Solonne</w:t>
      </w:r>
      <w:proofErr w:type="spellEnd"/>
      <w:r w:rsidRPr="00BF0287">
        <w:rPr>
          <w:rFonts w:cs="Arial"/>
          <w:color w:val="000000"/>
        </w:rPr>
        <w:t>,</w:t>
      </w:r>
    </w:p>
    <w:p w14:paraId="3E1CB1A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Sacrificing he will consecrate festival smoke.</w:t>
      </w:r>
    </w:p>
    <w:p w14:paraId="6DD949B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ED9B5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24</w:t>
      </w:r>
    </w:p>
    <w:p w14:paraId="0D6E2D4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Upon the palace at the balcony of the windows,</w:t>
      </w:r>
    </w:p>
    <w:p w14:paraId="56CCE01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two little royal ones will be carried off:</w:t>
      </w:r>
    </w:p>
    <w:p w14:paraId="0CBE2C5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pass Orléans, Paris, abbey of Saint-Denis,</w:t>
      </w:r>
    </w:p>
    <w:p w14:paraId="76B72EB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Nun, wicked ones to swallow green pits.</w:t>
      </w:r>
    </w:p>
    <w:p w14:paraId="6C86FB2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5E636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25</w:t>
      </w:r>
    </w:p>
    <w:p w14:paraId="6D177A7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Crossing the bridges to come near the </w:t>
      </w:r>
      <w:proofErr w:type="spellStart"/>
      <w:r w:rsidRPr="00BF0287">
        <w:rPr>
          <w:rFonts w:cs="Arial"/>
          <w:color w:val="000000"/>
        </w:rPr>
        <w:t>Roisiers</w:t>
      </w:r>
      <w:proofErr w:type="spellEnd"/>
      <w:r w:rsidRPr="00BF0287">
        <w:rPr>
          <w:rFonts w:cs="Arial"/>
          <w:color w:val="000000"/>
        </w:rPr>
        <w:t>,</w:t>
      </w:r>
    </w:p>
    <w:p w14:paraId="38C14B1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Sooner than he thought, he arrived late.</w:t>
      </w:r>
    </w:p>
    <w:p w14:paraId="6A69BB7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new Spaniards will come to </w:t>
      </w:r>
      <w:proofErr w:type="spellStart"/>
      <w:r w:rsidRPr="00BF0287">
        <w:rPr>
          <w:rFonts w:cs="Arial"/>
          <w:color w:val="000000"/>
        </w:rPr>
        <w:t>Béziers</w:t>
      </w:r>
      <w:proofErr w:type="spellEnd"/>
      <w:r w:rsidRPr="00BF0287">
        <w:rPr>
          <w:rFonts w:cs="Arial"/>
          <w:color w:val="000000"/>
        </w:rPr>
        <w:t xml:space="preserve">, </w:t>
      </w:r>
    </w:p>
    <w:p w14:paraId="754AB55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 that this chase will break the enterprise.</w:t>
      </w:r>
    </w:p>
    <w:p w14:paraId="4E1B283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2E2919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26</w:t>
      </w:r>
    </w:p>
    <w:p w14:paraId="48F7E58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Departed by the bitter letters the surname of Nice,</w:t>
      </w:r>
    </w:p>
    <w:p w14:paraId="692D7B8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great </w:t>
      </w:r>
      <w:proofErr w:type="spellStart"/>
      <w:r w:rsidRPr="00BF0287">
        <w:rPr>
          <w:rFonts w:cs="Arial"/>
          <w:color w:val="000000"/>
        </w:rPr>
        <w:t>Cappe</w:t>
      </w:r>
      <w:proofErr w:type="spellEnd"/>
      <w:r w:rsidRPr="00BF0287">
        <w:rPr>
          <w:rFonts w:cs="Arial"/>
          <w:color w:val="000000"/>
        </w:rPr>
        <w:t xml:space="preserve"> will present something, not his own;</w:t>
      </w:r>
    </w:p>
    <w:p w14:paraId="10E8FB2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Near </w:t>
      </w:r>
      <w:proofErr w:type="spellStart"/>
      <w:r w:rsidRPr="00BF0287">
        <w:rPr>
          <w:rFonts w:cs="Arial"/>
          <w:color w:val="000000"/>
        </w:rPr>
        <w:t>Voltai</w:t>
      </w:r>
      <w:proofErr w:type="spellEnd"/>
      <w:r w:rsidRPr="00BF0287">
        <w:rPr>
          <w:rFonts w:cs="Arial"/>
          <w:color w:val="000000"/>
        </w:rPr>
        <w:t xml:space="preserve"> at the wall of the green columns,</w:t>
      </w:r>
    </w:p>
    <w:p w14:paraId="54F8E75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After </w:t>
      </w:r>
      <w:proofErr w:type="spellStart"/>
      <w:r w:rsidRPr="00BF0287">
        <w:rPr>
          <w:rFonts w:cs="Arial"/>
          <w:color w:val="000000"/>
        </w:rPr>
        <w:t>Piombino</w:t>
      </w:r>
      <w:proofErr w:type="spellEnd"/>
      <w:r w:rsidRPr="00BF0287">
        <w:rPr>
          <w:rFonts w:cs="Arial"/>
          <w:color w:val="000000"/>
        </w:rPr>
        <w:t xml:space="preserve"> the wind in good earnest.</w:t>
      </w:r>
    </w:p>
    <w:p w14:paraId="6BCF76A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06D4A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27</w:t>
      </w:r>
    </w:p>
    <w:p w14:paraId="4E1906A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forester, the wind will be close around the bridge,</w:t>
      </w:r>
    </w:p>
    <w:p w14:paraId="3121E5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Received highly, he will strike the Dauphin.</w:t>
      </w:r>
    </w:p>
    <w:p w14:paraId="7C7E8F1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old craftsman will pass through the woods in a company,</w:t>
      </w:r>
    </w:p>
    <w:p w14:paraId="1E441E9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Going far beyond the right borders of the Duke.</w:t>
      </w:r>
    </w:p>
    <w:p w14:paraId="3656CB1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BA26B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28</w:t>
      </w:r>
    </w:p>
    <w:p w14:paraId="126B3F6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The Allied fleet from the port of Marseilles,</w:t>
      </w:r>
    </w:p>
    <w:p w14:paraId="376B0F0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Venice harbor to march against Hungary.</w:t>
      </w:r>
    </w:p>
    <w:p w14:paraId="212B7DF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leave from the gulf and the bay of Illyria,</w:t>
      </w:r>
    </w:p>
    <w:p w14:paraId="1C8D50F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Devastation in Sicily, for the Ligurians, cannon shot.</w:t>
      </w:r>
    </w:p>
    <w:p w14:paraId="7466F4F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D038D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29</w:t>
      </w:r>
    </w:p>
    <w:p w14:paraId="4B206D4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When the man will give way to none,</w:t>
      </w:r>
    </w:p>
    <w:p w14:paraId="360D6EA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wish to abandon a place taken, yet not taken;</w:t>
      </w:r>
    </w:p>
    <w:p w14:paraId="3C5B9E9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Ship afire through the swamps, bitumen at </w:t>
      </w:r>
      <w:proofErr w:type="spellStart"/>
      <w:r w:rsidRPr="00BF0287">
        <w:rPr>
          <w:rFonts w:cs="Arial"/>
          <w:color w:val="000000"/>
        </w:rPr>
        <w:t>Charlieu</w:t>
      </w:r>
      <w:proofErr w:type="spellEnd"/>
      <w:r w:rsidRPr="00BF0287">
        <w:rPr>
          <w:rFonts w:cs="Arial"/>
          <w:color w:val="000000"/>
        </w:rPr>
        <w:t>,</w:t>
      </w:r>
    </w:p>
    <w:p w14:paraId="21DEF19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St. Quintin and Calais will be recaptured.</w:t>
      </w:r>
    </w:p>
    <w:p w14:paraId="00E75B0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9B798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30</w:t>
      </w:r>
    </w:p>
    <w:p w14:paraId="5591F80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the port of Pola and of San Nicolo,</w:t>
      </w:r>
    </w:p>
    <w:p w14:paraId="5BE5DF0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A Normand will punish in the Gulf of </w:t>
      </w:r>
      <w:proofErr w:type="spellStart"/>
      <w:r w:rsidRPr="00BF0287">
        <w:rPr>
          <w:rFonts w:cs="Arial"/>
          <w:color w:val="000000"/>
        </w:rPr>
        <w:t>Quarnero</w:t>
      </w:r>
      <w:proofErr w:type="spellEnd"/>
      <w:r w:rsidRPr="00BF0287">
        <w:rPr>
          <w:rFonts w:cs="Arial"/>
          <w:color w:val="000000"/>
        </w:rPr>
        <w:t>:</w:t>
      </w:r>
    </w:p>
    <w:p w14:paraId="1CA9838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Capet to cry alas in the streets of Byzantium,</w:t>
      </w:r>
    </w:p>
    <w:p w14:paraId="2E28B60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Help from Cadiz and the great Philip.</w:t>
      </w:r>
    </w:p>
    <w:p w14:paraId="6ADC036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7B96F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31</w:t>
      </w:r>
    </w:p>
    <w:p w14:paraId="415AF75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tin island of St. George half sunk;</w:t>
      </w:r>
    </w:p>
    <w:p w14:paraId="59CEAEB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Drowsy with peace, war will arise,</w:t>
      </w:r>
    </w:p>
    <w:p w14:paraId="6912CAC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Easter in the temple abysses opened.</w:t>
      </w:r>
    </w:p>
    <w:p w14:paraId="10FAE62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45C2B2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32</w:t>
      </w:r>
    </w:p>
    <w:p w14:paraId="5EF1425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 deep column of fine porphyry is found,</w:t>
      </w:r>
    </w:p>
    <w:p w14:paraId="688B4AD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Inscriptions of the Capitol under the base;</w:t>
      </w:r>
    </w:p>
    <w:p w14:paraId="42C2F34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Bones, twisted hair, the Roman strength tried,</w:t>
      </w:r>
    </w:p>
    <w:p w14:paraId="4BFB7DC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fleet is stirred at the harbor of </w:t>
      </w:r>
      <w:proofErr w:type="spellStart"/>
      <w:r w:rsidRPr="00BF0287">
        <w:rPr>
          <w:rFonts w:cs="Arial"/>
          <w:color w:val="000000"/>
        </w:rPr>
        <w:t>Mitylene</w:t>
      </w:r>
      <w:proofErr w:type="spellEnd"/>
      <w:r w:rsidRPr="00BF0287">
        <w:rPr>
          <w:rFonts w:cs="Arial"/>
          <w:color w:val="000000"/>
        </w:rPr>
        <w:t>.</w:t>
      </w:r>
    </w:p>
    <w:p w14:paraId="0A1406D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583D8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33</w:t>
      </w:r>
    </w:p>
    <w:p w14:paraId="7D3C42F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Hercules King of Rome and of "</w:t>
      </w:r>
      <w:proofErr w:type="spellStart"/>
      <w:r w:rsidRPr="00BF0287">
        <w:rPr>
          <w:rFonts w:cs="Arial"/>
          <w:color w:val="000000"/>
        </w:rPr>
        <w:t>Annemark</w:t>
      </w:r>
      <w:proofErr w:type="spellEnd"/>
      <w:r w:rsidRPr="00BF0287">
        <w:rPr>
          <w:rFonts w:cs="Arial"/>
          <w:color w:val="000000"/>
        </w:rPr>
        <w:t>,"</w:t>
      </w:r>
    </w:p>
    <w:p w14:paraId="0BE129E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With the surname of the chief of triple Gaul,</w:t>
      </w:r>
    </w:p>
    <w:p w14:paraId="5810B9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Italy and the one of St. Mark to tremble,</w:t>
      </w:r>
    </w:p>
    <w:p w14:paraId="14ABA9D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First monarch renowned above all.</w:t>
      </w:r>
    </w:p>
    <w:p w14:paraId="189EB55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9F41C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34</w:t>
      </w:r>
    </w:p>
    <w:p w14:paraId="47AAC56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single part afflicted will be mitered,</w:t>
      </w:r>
    </w:p>
    <w:p w14:paraId="7D64126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Return conflict to pass over the tile:</w:t>
      </w:r>
    </w:p>
    <w:p w14:paraId="0321E6C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For five hundred one to betray will be titled</w:t>
      </w:r>
    </w:p>
    <w:p w14:paraId="469F74E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Narbonne and </w:t>
      </w:r>
      <w:proofErr w:type="spellStart"/>
      <w:r w:rsidRPr="00BF0287">
        <w:rPr>
          <w:rFonts w:cs="Arial"/>
          <w:color w:val="000000"/>
        </w:rPr>
        <w:t>Salces</w:t>
      </w:r>
      <w:proofErr w:type="spellEnd"/>
      <w:r w:rsidRPr="00BF0287">
        <w:rPr>
          <w:rFonts w:cs="Arial"/>
          <w:color w:val="000000"/>
        </w:rPr>
        <w:t xml:space="preserve"> we have oil for knives.</w:t>
      </w:r>
    </w:p>
    <w:p w14:paraId="6E5396A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7C6ACD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35</w:t>
      </w:r>
    </w:p>
    <w:p w14:paraId="3BE2058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fair Ferdinand will be detached,</w:t>
      </w:r>
    </w:p>
    <w:p w14:paraId="68FB002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abandon the flower, to follow the Macedonian:</w:t>
      </w:r>
    </w:p>
    <w:p w14:paraId="0042D36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great pinch his course will fail,</w:t>
      </w:r>
    </w:p>
    <w:p w14:paraId="1EB414F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he will march against the Myrmidons.</w:t>
      </w:r>
    </w:p>
    <w:p w14:paraId="7D94402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B6F431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36</w:t>
      </w:r>
    </w:p>
    <w:p w14:paraId="366E62B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 great King taken by the hands of a young man,</w:t>
      </w:r>
    </w:p>
    <w:p w14:paraId="43CDBC4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Not far from Easter confusion knife thrust:</w:t>
      </w:r>
    </w:p>
    <w:p w14:paraId="46BCD9A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Everlasting captive times what lightning on the top,</w:t>
      </w:r>
    </w:p>
    <w:p w14:paraId="55F741D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When three brothers will wound each other and murder.</w:t>
      </w:r>
    </w:p>
    <w:p w14:paraId="09A5FBA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B4C72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37</w:t>
      </w:r>
    </w:p>
    <w:p w14:paraId="154922E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Bridge and mills overturned in December,</w:t>
      </w:r>
    </w:p>
    <w:p w14:paraId="31CD85F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Garonne will rise to a very high place:</w:t>
      </w:r>
    </w:p>
    <w:p w14:paraId="3498FA1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Walls, edifices, Toulouse overturned,</w:t>
      </w:r>
    </w:p>
    <w:p w14:paraId="6BC0433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So that none will know his place like a matron.</w:t>
      </w:r>
    </w:p>
    <w:p w14:paraId="49E05C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37E69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38</w:t>
      </w:r>
    </w:p>
    <w:p w14:paraId="5E960B7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entry at </w:t>
      </w:r>
      <w:proofErr w:type="spellStart"/>
      <w:r w:rsidRPr="00BF0287">
        <w:rPr>
          <w:rFonts w:cs="Arial"/>
          <w:color w:val="000000"/>
        </w:rPr>
        <w:t>Blaye</w:t>
      </w:r>
      <w:proofErr w:type="spellEnd"/>
      <w:r w:rsidRPr="00BF0287">
        <w:rPr>
          <w:rFonts w:cs="Arial"/>
          <w:color w:val="000000"/>
        </w:rPr>
        <w:t xml:space="preserve"> for La Rochelle and the English,</w:t>
      </w:r>
    </w:p>
    <w:p w14:paraId="3D42C18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Macedonian will pass beyond:</w:t>
      </w:r>
    </w:p>
    <w:p w14:paraId="4508189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Not far from </w:t>
      </w:r>
      <w:proofErr w:type="spellStart"/>
      <w:r w:rsidRPr="00BF0287">
        <w:rPr>
          <w:rFonts w:cs="Arial"/>
          <w:color w:val="000000"/>
        </w:rPr>
        <w:t>Agen</w:t>
      </w:r>
      <w:proofErr w:type="spellEnd"/>
      <w:r w:rsidRPr="00BF0287">
        <w:rPr>
          <w:rFonts w:cs="Arial"/>
          <w:color w:val="000000"/>
        </w:rPr>
        <w:t xml:space="preserve"> will wait the Gaul,</w:t>
      </w:r>
    </w:p>
    <w:p w14:paraId="62A40E9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Narbonne help beguiled through conversation.</w:t>
      </w:r>
    </w:p>
    <w:p w14:paraId="4AD026A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E68655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39</w:t>
      </w:r>
    </w:p>
    <w:p w14:paraId="7604475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</w:t>
      </w:r>
      <w:proofErr w:type="spellStart"/>
      <w:r w:rsidRPr="00BF0287">
        <w:rPr>
          <w:rFonts w:cs="Arial"/>
          <w:color w:val="000000"/>
        </w:rPr>
        <w:t>Albisola</w:t>
      </w:r>
      <w:proofErr w:type="spellEnd"/>
      <w:r w:rsidRPr="00BF0287">
        <w:rPr>
          <w:rFonts w:cs="Arial"/>
          <w:color w:val="000000"/>
        </w:rPr>
        <w:t xml:space="preserve"> to </w:t>
      </w:r>
      <w:proofErr w:type="spellStart"/>
      <w:r w:rsidRPr="00BF0287">
        <w:rPr>
          <w:rFonts w:cs="Arial"/>
          <w:color w:val="000000"/>
        </w:rPr>
        <w:t>Veront</w:t>
      </w:r>
      <w:proofErr w:type="spellEnd"/>
      <w:r w:rsidRPr="00BF0287">
        <w:rPr>
          <w:rFonts w:cs="Arial"/>
          <w:color w:val="000000"/>
        </w:rPr>
        <w:t xml:space="preserve"> and Carcara,</w:t>
      </w:r>
    </w:p>
    <w:p w14:paraId="1D31D02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Led by night to seize Savona:</w:t>
      </w:r>
    </w:p>
    <w:p w14:paraId="1B0BA2F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quick Gascon La </w:t>
      </w:r>
      <w:proofErr w:type="spellStart"/>
      <w:r w:rsidRPr="00BF0287">
        <w:rPr>
          <w:rFonts w:cs="Arial"/>
          <w:color w:val="000000"/>
        </w:rPr>
        <w:t>Turbie</w:t>
      </w:r>
      <w:proofErr w:type="spellEnd"/>
      <w:r w:rsidRPr="00BF0287">
        <w:rPr>
          <w:rFonts w:cs="Arial"/>
          <w:color w:val="000000"/>
        </w:rPr>
        <w:t xml:space="preserve"> and </w:t>
      </w:r>
      <w:proofErr w:type="spellStart"/>
      <w:r w:rsidRPr="00BF0287">
        <w:rPr>
          <w:rFonts w:cs="Arial"/>
          <w:color w:val="000000"/>
        </w:rPr>
        <w:t>L'Escarène</w:t>
      </w:r>
      <w:proofErr w:type="spellEnd"/>
      <w:r w:rsidRPr="00BF0287">
        <w:rPr>
          <w:rFonts w:cs="Arial"/>
          <w:color w:val="000000"/>
        </w:rPr>
        <w:t>:</w:t>
      </w:r>
    </w:p>
    <w:p w14:paraId="2877B10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Behind the wall old and new palace to seize.</w:t>
      </w:r>
    </w:p>
    <w:p w14:paraId="12D018F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45A7C0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40</w:t>
      </w:r>
    </w:p>
    <w:p w14:paraId="2E549FD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Near Saint-Quintin in the forest deceived,</w:t>
      </w:r>
    </w:p>
    <w:p w14:paraId="7F83B9C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Abbey the Flemish will be cut up:</w:t>
      </w:r>
    </w:p>
    <w:p w14:paraId="7B7B624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two younger sons half-stunned by blows,</w:t>
      </w:r>
    </w:p>
    <w:p w14:paraId="4777482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rest crushed and the guard all cut to pieces.</w:t>
      </w:r>
    </w:p>
    <w:p w14:paraId="4617660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B1989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41</w:t>
      </w:r>
    </w:p>
    <w:p w14:paraId="5A37E3B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"</w:t>
      </w:r>
      <w:proofErr w:type="spellStart"/>
      <w:r w:rsidRPr="00BF0287">
        <w:rPr>
          <w:rFonts w:cs="Arial"/>
          <w:color w:val="000000"/>
        </w:rPr>
        <w:t>Chyren</w:t>
      </w:r>
      <w:proofErr w:type="spellEnd"/>
      <w:r w:rsidRPr="00BF0287">
        <w:rPr>
          <w:rFonts w:cs="Arial"/>
          <w:color w:val="000000"/>
        </w:rPr>
        <w:t>" will seize Avignon,</w:t>
      </w:r>
    </w:p>
    <w:p w14:paraId="2D2713C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Rome letters in honey full of bitterness:</w:t>
      </w:r>
    </w:p>
    <w:p w14:paraId="4F2DC92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Letter and embassy to leave from </w:t>
      </w:r>
      <w:proofErr w:type="spellStart"/>
      <w:r w:rsidRPr="00BF0287">
        <w:rPr>
          <w:rFonts w:cs="Arial"/>
          <w:color w:val="000000"/>
        </w:rPr>
        <w:t>Chanignon</w:t>
      </w:r>
      <w:proofErr w:type="spellEnd"/>
      <w:r w:rsidRPr="00BF0287">
        <w:rPr>
          <w:rFonts w:cs="Arial"/>
          <w:color w:val="000000"/>
        </w:rPr>
        <w:t>,</w:t>
      </w:r>
    </w:p>
    <w:p w14:paraId="2A89ADB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BF0287">
        <w:rPr>
          <w:rFonts w:cs="Arial"/>
          <w:color w:val="000000"/>
        </w:rPr>
        <w:t>Carpentras</w:t>
      </w:r>
      <w:proofErr w:type="spellEnd"/>
      <w:r w:rsidRPr="00BF0287">
        <w:rPr>
          <w:rFonts w:cs="Arial"/>
          <w:color w:val="000000"/>
        </w:rPr>
        <w:t xml:space="preserve"> taken by a black duke with a red feather.</w:t>
      </w:r>
    </w:p>
    <w:p w14:paraId="7ED9035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662089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42</w:t>
      </w:r>
    </w:p>
    <w:p w14:paraId="59F100A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Barcelona, from Genoa and Venice,</w:t>
      </w:r>
    </w:p>
    <w:p w14:paraId="0DB287B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Sicily pestilence Monaco joined:</w:t>
      </w:r>
    </w:p>
    <w:p w14:paraId="150D662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They will take their aim against the Barbarian fleet,</w:t>
      </w:r>
    </w:p>
    <w:p w14:paraId="3E14A48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Barbarian driven 'way back as far as Tunis.</w:t>
      </w:r>
    </w:p>
    <w:p w14:paraId="38F7EDD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6CFA9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43</w:t>
      </w:r>
    </w:p>
    <w:p w14:paraId="61D5913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On the point of landing the Crusader army</w:t>
      </w:r>
    </w:p>
    <w:p w14:paraId="59311DE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be ambushed by the Ishmaelites,</w:t>
      </w:r>
    </w:p>
    <w:p w14:paraId="4C55443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Struck from all sides by the ship Impetuosity,</w:t>
      </w:r>
    </w:p>
    <w:p w14:paraId="7E25EFC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Rapidly attacked by ten elite galleys.</w:t>
      </w:r>
    </w:p>
    <w:p w14:paraId="106BA4C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C9DC5F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44</w:t>
      </w:r>
    </w:p>
    <w:p w14:paraId="1BC0030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Leave, leave Geneva every last one of you,</w:t>
      </w:r>
    </w:p>
    <w:p w14:paraId="3041C24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Saturn will be converted from gold to iron,</w:t>
      </w:r>
    </w:p>
    <w:p w14:paraId="65C7966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BF0287">
        <w:rPr>
          <w:rFonts w:cs="Arial"/>
          <w:color w:val="000000"/>
        </w:rPr>
        <w:t>Raypoz</w:t>
      </w:r>
      <w:proofErr w:type="spellEnd"/>
      <w:r w:rsidRPr="00BF0287">
        <w:rPr>
          <w:rFonts w:cs="Arial"/>
          <w:color w:val="000000"/>
        </w:rPr>
        <w:t xml:space="preserve"> will exterminate all who oppose him,</w:t>
      </w:r>
    </w:p>
    <w:p w14:paraId="34E1E17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Before the coming the sky will show signs.</w:t>
      </w:r>
    </w:p>
    <w:p w14:paraId="5894136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B87F6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45</w:t>
      </w:r>
    </w:p>
    <w:p w14:paraId="17FD56D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None will remain to ask,</w:t>
      </w:r>
    </w:p>
    <w:p w14:paraId="6CF9FCB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Great </w:t>
      </w:r>
      <w:proofErr w:type="spellStart"/>
      <w:r w:rsidRPr="00BF0287">
        <w:rPr>
          <w:rFonts w:cs="Arial"/>
          <w:color w:val="000000"/>
        </w:rPr>
        <w:t>Mendosus</w:t>
      </w:r>
      <w:proofErr w:type="spellEnd"/>
      <w:r w:rsidRPr="00BF0287">
        <w:rPr>
          <w:rFonts w:cs="Arial"/>
          <w:color w:val="000000"/>
        </w:rPr>
        <w:t xml:space="preserve"> will obtain his dominion:</w:t>
      </w:r>
    </w:p>
    <w:p w14:paraId="4D615E5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Far from the court he will cause to be countermanded</w:t>
      </w:r>
    </w:p>
    <w:p w14:paraId="2B6DD3C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Piedmont, Picardy, Paris, Tuscany the worst.</w:t>
      </w:r>
    </w:p>
    <w:p w14:paraId="2F614EE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1CF22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46</w:t>
      </w:r>
    </w:p>
    <w:p w14:paraId="48835E4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 gone, flee from Toulouse ye red ones,</w:t>
      </w:r>
    </w:p>
    <w:p w14:paraId="72C55B0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For the sacrifice to make expiation:</w:t>
      </w:r>
    </w:p>
    <w:p w14:paraId="184312F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chief cause of the evil under the shade of pumpkins:</w:t>
      </w:r>
    </w:p>
    <w:p w14:paraId="603A35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Dead to strangle carnal prognostication.</w:t>
      </w:r>
    </w:p>
    <w:p w14:paraId="3425ADE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48C5F0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47</w:t>
      </w:r>
    </w:p>
    <w:p w14:paraId="3826D55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undersigned to an infamous deliverance,</w:t>
      </w:r>
    </w:p>
    <w:p w14:paraId="44D3CBE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having contrary advice from the multitude:</w:t>
      </w:r>
    </w:p>
    <w:p w14:paraId="0C42B14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Monarch changes put in danger over thought,</w:t>
      </w:r>
    </w:p>
    <w:p w14:paraId="75974EB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Shut up in a cage they will see each other face to face.</w:t>
      </w:r>
    </w:p>
    <w:p w14:paraId="48B3106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8A18E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48</w:t>
      </w:r>
    </w:p>
    <w:p w14:paraId="04EA916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city of the maritime Ocean,</w:t>
      </w:r>
    </w:p>
    <w:p w14:paraId="35D86EA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Surrounded by a crystalline swamp:</w:t>
      </w:r>
    </w:p>
    <w:p w14:paraId="4B193DB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winter solstice and the spring,</w:t>
      </w:r>
    </w:p>
    <w:p w14:paraId="2261F29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It will be tried by frightful wind.</w:t>
      </w:r>
    </w:p>
    <w:p w14:paraId="22A48BE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D972EB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49</w:t>
      </w:r>
    </w:p>
    <w:p w14:paraId="4BE75B7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Ghent and Brussels will march against Antwerp,</w:t>
      </w:r>
    </w:p>
    <w:p w14:paraId="05AC1D2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Senate of London will put to death their King:</w:t>
      </w:r>
    </w:p>
    <w:p w14:paraId="36E6200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Salt and wine will overthrow him,</w:t>
      </w:r>
    </w:p>
    <w:p w14:paraId="356695D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have them the realm turned upside down.</w:t>
      </w:r>
    </w:p>
    <w:p w14:paraId="3B900E6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85A4C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50</w:t>
      </w:r>
    </w:p>
    <w:p w14:paraId="420FC0A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BF0287">
        <w:rPr>
          <w:rFonts w:cs="Arial"/>
          <w:color w:val="000000"/>
        </w:rPr>
        <w:t>Mendosus</w:t>
      </w:r>
      <w:proofErr w:type="spellEnd"/>
      <w:r w:rsidRPr="00BF0287">
        <w:rPr>
          <w:rFonts w:cs="Arial"/>
          <w:color w:val="000000"/>
        </w:rPr>
        <w:t xml:space="preserve"> will soon come to his high realm,</w:t>
      </w:r>
    </w:p>
    <w:p w14:paraId="715DEC3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Putting behind a little the Lorrainers:</w:t>
      </w:r>
    </w:p>
    <w:p w14:paraId="3B3C64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pale red one, the male in the interregnum,</w:t>
      </w:r>
    </w:p>
    <w:p w14:paraId="16D7580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fearful youth and Barbaric terror.</w:t>
      </w:r>
    </w:p>
    <w:p w14:paraId="5E58264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6C1850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51</w:t>
      </w:r>
    </w:p>
    <w:p w14:paraId="7919347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Against the red ones sects will conspire,</w:t>
      </w:r>
    </w:p>
    <w:p w14:paraId="56FE615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Fire, water, steel, rope through peace will weaken:</w:t>
      </w:r>
    </w:p>
    <w:p w14:paraId="77E8412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On the point of dying those who will plot,</w:t>
      </w:r>
    </w:p>
    <w:p w14:paraId="241888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Except one who above all the world will ruin.</w:t>
      </w:r>
    </w:p>
    <w:p w14:paraId="5C388E5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BA115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52</w:t>
      </w:r>
    </w:p>
    <w:p w14:paraId="7D3775F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Peace is nigh on one side, and war,</w:t>
      </w:r>
    </w:p>
    <w:p w14:paraId="53B481C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Never was the pursuit of it so great:</w:t>
      </w:r>
    </w:p>
    <w:p w14:paraId="4EE2C15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bemoan men, women innocent blood on the land,</w:t>
      </w:r>
    </w:p>
    <w:p w14:paraId="6C2147C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this will be throughout all France.</w:t>
      </w:r>
    </w:p>
    <w:p w14:paraId="53CC92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A0C3CC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53</w:t>
      </w:r>
    </w:p>
    <w:p w14:paraId="7283F39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young Nero in the three chimneys</w:t>
      </w:r>
    </w:p>
    <w:p w14:paraId="4B2486C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cause live pages to be thrown to burn:</w:t>
      </w:r>
    </w:p>
    <w:p w14:paraId="535441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Happy those who will be far away from such practices,</w:t>
      </w:r>
    </w:p>
    <w:p w14:paraId="6250CD7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Three of his blood will have him ambushed to death.</w:t>
      </w:r>
    </w:p>
    <w:p w14:paraId="50E63E9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BFC1F3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54</w:t>
      </w:r>
    </w:p>
    <w:p w14:paraId="024569B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There will arrive at Porto </w:t>
      </w:r>
      <w:proofErr w:type="spellStart"/>
      <w:r w:rsidRPr="00BF0287">
        <w:rPr>
          <w:rFonts w:cs="Arial"/>
          <w:color w:val="000000"/>
        </w:rPr>
        <w:t>Corsini</w:t>
      </w:r>
      <w:proofErr w:type="spellEnd"/>
      <w:r w:rsidRPr="00BF0287">
        <w:rPr>
          <w:rFonts w:cs="Arial"/>
          <w:color w:val="000000"/>
        </w:rPr>
        <w:t>,</w:t>
      </w:r>
    </w:p>
    <w:p w14:paraId="3BF4DC2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Near Ravenna, he who will plunder the lady:</w:t>
      </w:r>
    </w:p>
    <w:p w14:paraId="3BADD19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deep sea legate from Lisbon,</w:t>
      </w:r>
    </w:p>
    <w:p w14:paraId="164EFC3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Hidden under a rock they will carry off seventy souls.</w:t>
      </w:r>
    </w:p>
    <w:p w14:paraId="6F2E290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8E834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55</w:t>
      </w:r>
    </w:p>
    <w:p w14:paraId="5F43440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horrible war which is being prepared in the West,</w:t>
      </w:r>
    </w:p>
    <w:p w14:paraId="3295E23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following year will come the pestilence</w:t>
      </w:r>
    </w:p>
    <w:p w14:paraId="3B15174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 very horrible that young, old, nor beast,</w:t>
      </w:r>
    </w:p>
    <w:p w14:paraId="3329CAF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Blood, fire Mercury, Mars, Jupiter in France.</w:t>
      </w:r>
    </w:p>
    <w:p w14:paraId="655C41F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5B919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56</w:t>
      </w:r>
    </w:p>
    <w:p w14:paraId="16EC7D0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army near Houdan will pass </w:t>
      </w:r>
      <w:proofErr w:type="spellStart"/>
      <w:r w:rsidRPr="00BF0287">
        <w:rPr>
          <w:rFonts w:cs="Arial"/>
          <w:color w:val="000000"/>
        </w:rPr>
        <w:t>Goussainville</w:t>
      </w:r>
      <w:proofErr w:type="spellEnd"/>
      <w:r w:rsidRPr="00BF0287">
        <w:rPr>
          <w:rFonts w:cs="Arial"/>
          <w:color w:val="000000"/>
        </w:rPr>
        <w:t>,</w:t>
      </w:r>
    </w:p>
    <w:p w14:paraId="09848FF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 xml:space="preserve">And at </w:t>
      </w:r>
      <w:proofErr w:type="spellStart"/>
      <w:r w:rsidRPr="00BF0287">
        <w:rPr>
          <w:rFonts w:cs="Arial"/>
          <w:color w:val="000000"/>
        </w:rPr>
        <w:t>Maiotes</w:t>
      </w:r>
      <w:proofErr w:type="spellEnd"/>
      <w:r w:rsidRPr="00BF0287">
        <w:rPr>
          <w:rFonts w:cs="Arial"/>
          <w:color w:val="000000"/>
        </w:rPr>
        <w:t xml:space="preserve"> it will leave its mark:</w:t>
      </w:r>
    </w:p>
    <w:p w14:paraId="3D92DEB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an instant more than a thousand will be converted,</w:t>
      </w:r>
    </w:p>
    <w:p w14:paraId="4676642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Looking for the two to put them back in chain and firewood.</w:t>
      </w:r>
    </w:p>
    <w:p w14:paraId="46EDE27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F150FE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57</w:t>
      </w:r>
    </w:p>
    <w:p w14:paraId="5610A8C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the place of </w:t>
      </w:r>
      <w:proofErr w:type="spellStart"/>
      <w:r w:rsidRPr="00BF0287">
        <w:rPr>
          <w:rFonts w:cs="Arial"/>
          <w:color w:val="000000"/>
        </w:rPr>
        <w:t>Drux</w:t>
      </w:r>
      <w:proofErr w:type="spellEnd"/>
      <w:r w:rsidRPr="00BF0287">
        <w:rPr>
          <w:rFonts w:cs="Arial"/>
          <w:color w:val="000000"/>
        </w:rPr>
        <w:t xml:space="preserve"> a King will rest,</w:t>
      </w:r>
    </w:p>
    <w:p w14:paraId="58279E2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will look for a law changing Anathema:</w:t>
      </w:r>
    </w:p>
    <w:p w14:paraId="02EC13E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While the sky will thunder so very loudly,</w:t>
      </w:r>
    </w:p>
    <w:p w14:paraId="35C4E39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New entry the King will kill himself.</w:t>
      </w:r>
    </w:p>
    <w:p w14:paraId="5D5C84D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61A45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58</w:t>
      </w:r>
    </w:p>
    <w:p w14:paraId="59EA953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On the left side at the spot of Vitry,</w:t>
      </w:r>
    </w:p>
    <w:p w14:paraId="176A4EB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three red ones of France will be awaited:</w:t>
      </w:r>
    </w:p>
    <w:p w14:paraId="645BB5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All felled red, black one not murdered,</w:t>
      </w:r>
    </w:p>
    <w:p w14:paraId="2D61015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By the Bretons restored to safety.</w:t>
      </w:r>
    </w:p>
    <w:p w14:paraId="7D7CAE4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336036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59</w:t>
      </w:r>
    </w:p>
    <w:p w14:paraId="3A2D4FC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At La </w:t>
      </w:r>
      <w:proofErr w:type="spellStart"/>
      <w:r w:rsidRPr="00BF0287">
        <w:rPr>
          <w:rFonts w:cs="Arial"/>
          <w:color w:val="000000"/>
        </w:rPr>
        <w:t>Ferté</w:t>
      </w:r>
      <w:proofErr w:type="spellEnd"/>
      <w:r w:rsidRPr="00BF0287">
        <w:rPr>
          <w:rFonts w:cs="Arial"/>
          <w:color w:val="000000"/>
        </w:rPr>
        <w:t>-Vidame he will seize,</w:t>
      </w:r>
    </w:p>
    <w:p w14:paraId="775A321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Nicholas held red who had produced his life:</w:t>
      </w:r>
    </w:p>
    <w:p w14:paraId="5A40DAB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Louise who will act secretly one will be born,</w:t>
      </w:r>
    </w:p>
    <w:p w14:paraId="0514C05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Giving Burgundy to the Bretons through envy.</w:t>
      </w:r>
    </w:p>
    <w:p w14:paraId="08243D4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14F749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60</w:t>
      </w:r>
    </w:p>
    <w:p w14:paraId="10383CE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Conflict Barbarian in the black Headdress,</w:t>
      </w:r>
    </w:p>
    <w:p w14:paraId="5885AD4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Blood shed, Dalmatia to tremble:</w:t>
      </w:r>
    </w:p>
    <w:p w14:paraId="1B5485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Great Ishmael will set up his promontory,</w:t>
      </w:r>
    </w:p>
    <w:p w14:paraId="1481604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Frogs to tremble Lusitania aid.</w:t>
      </w:r>
    </w:p>
    <w:p w14:paraId="42563BE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14435A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61</w:t>
      </w:r>
    </w:p>
    <w:p w14:paraId="30CA23E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plunder made upon the marine coast,</w:t>
      </w:r>
    </w:p>
    <w:p w14:paraId="55CF1FA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</w:t>
      </w:r>
      <w:proofErr w:type="spellStart"/>
      <w:r w:rsidRPr="00BF0287">
        <w:rPr>
          <w:rFonts w:cs="Arial"/>
          <w:color w:val="000000"/>
        </w:rPr>
        <w:t>Cittanova</w:t>
      </w:r>
      <w:proofErr w:type="spellEnd"/>
      <w:r w:rsidRPr="00BF0287">
        <w:rPr>
          <w:rFonts w:cs="Arial"/>
          <w:color w:val="000000"/>
        </w:rPr>
        <w:t xml:space="preserve"> and relatives brought forward:</w:t>
      </w:r>
    </w:p>
    <w:p w14:paraId="05FEB98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Several of Malta through the deed of Messina</w:t>
      </w:r>
    </w:p>
    <w:p w14:paraId="182130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be closely confined poorly rewarded.</w:t>
      </w:r>
    </w:p>
    <w:p w14:paraId="4C5D461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55A63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62</w:t>
      </w:r>
    </w:p>
    <w:p w14:paraId="3DD71E2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To the great one of </w:t>
      </w:r>
      <w:proofErr w:type="spellStart"/>
      <w:r w:rsidRPr="00BF0287">
        <w:rPr>
          <w:rFonts w:cs="Arial"/>
          <w:color w:val="000000"/>
        </w:rPr>
        <w:t>Ceramon</w:t>
      </w:r>
      <w:proofErr w:type="spellEnd"/>
      <w:r w:rsidRPr="00BF0287">
        <w:rPr>
          <w:rFonts w:cs="Arial"/>
          <w:color w:val="000000"/>
        </w:rPr>
        <w:t>-agora,</w:t>
      </w:r>
    </w:p>
    <w:p w14:paraId="00AC3CD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crusaders will all be attached by rank,</w:t>
      </w:r>
    </w:p>
    <w:p w14:paraId="6AA613C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long-lasting Opium and Mandrake,</w:t>
      </w:r>
    </w:p>
    <w:p w14:paraId="0051FB8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</w:t>
      </w:r>
      <w:proofErr w:type="spellStart"/>
      <w:r w:rsidRPr="00BF0287">
        <w:rPr>
          <w:rFonts w:cs="Arial"/>
          <w:color w:val="000000"/>
        </w:rPr>
        <w:t>Raugon</w:t>
      </w:r>
      <w:proofErr w:type="spellEnd"/>
      <w:r w:rsidRPr="00BF0287">
        <w:rPr>
          <w:rFonts w:cs="Arial"/>
          <w:color w:val="000000"/>
        </w:rPr>
        <w:t xml:space="preserve"> will be released on the third of October.</w:t>
      </w:r>
    </w:p>
    <w:p w14:paraId="642A885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EBD2A7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63</w:t>
      </w:r>
    </w:p>
    <w:p w14:paraId="4A136D6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Complaints and tears, cries and great howls,</w:t>
      </w:r>
    </w:p>
    <w:p w14:paraId="6657DAA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Near Narbonne at Bayonne and in Foix:</w:t>
      </w:r>
    </w:p>
    <w:p w14:paraId="536C569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Oh, what horrible calamities and changes,</w:t>
      </w:r>
    </w:p>
    <w:p w14:paraId="7E43C15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Before Mars has made several revolutions.</w:t>
      </w:r>
    </w:p>
    <w:p w14:paraId="085D0D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4DDF09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64</w:t>
      </w:r>
    </w:p>
    <w:p w14:paraId="016432F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Macedonian to pass the Pyrenees mountains,</w:t>
      </w:r>
    </w:p>
    <w:p w14:paraId="7C04F53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March Narbonne will not offer resistance:</w:t>
      </w:r>
    </w:p>
    <w:p w14:paraId="6541237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By land and sea he will carry on very great intrigue,</w:t>
      </w:r>
    </w:p>
    <w:p w14:paraId="0EFB613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Capetian having no land safe for residence.</w:t>
      </w:r>
    </w:p>
    <w:p w14:paraId="5CCDE0B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327C8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65</w:t>
      </w:r>
    </w:p>
    <w:p w14:paraId="68DF719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come to go into the corner of Luna,</w:t>
      </w:r>
    </w:p>
    <w:p w14:paraId="5F16DE4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Where he will be captured and put in a strange land:</w:t>
      </w:r>
    </w:p>
    <w:p w14:paraId="0B59BA1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unripe fruits will be the subject of great scandal,</w:t>
      </w:r>
    </w:p>
    <w:p w14:paraId="0C43A5B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Great blame, to one great praise.</w:t>
      </w:r>
    </w:p>
    <w:p w14:paraId="1A3A512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4710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66</w:t>
      </w:r>
    </w:p>
    <w:p w14:paraId="234035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There will be peace, union and change,</w:t>
      </w:r>
    </w:p>
    <w:p w14:paraId="713FAAC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Estates, offices, low high and high very low:</w:t>
      </w:r>
    </w:p>
    <w:p w14:paraId="3288897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prepare a trip, the first offspring torment,</w:t>
      </w:r>
    </w:p>
    <w:p w14:paraId="3B0D57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War to cease, civil process, debates.</w:t>
      </w:r>
    </w:p>
    <w:p w14:paraId="09D1142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4FF80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67</w:t>
      </w:r>
    </w:p>
    <w:p w14:paraId="4901CCA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the height of the mountains around the Isère,</w:t>
      </w:r>
    </w:p>
    <w:p w14:paraId="65140FB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One hundred assembled at the haven in the rock Valence:</w:t>
      </w:r>
    </w:p>
    <w:p w14:paraId="4DAC719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From </w:t>
      </w:r>
      <w:proofErr w:type="spellStart"/>
      <w:r w:rsidRPr="00BF0287">
        <w:rPr>
          <w:rFonts w:cs="Arial"/>
          <w:color w:val="000000"/>
        </w:rPr>
        <w:t>Châteauneuf</w:t>
      </w:r>
      <w:proofErr w:type="spellEnd"/>
      <w:r w:rsidRPr="00BF0287">
        <w:rPr>
          <w:rFonts w:cs="Arial"/>
          <w:color w:val="000000"/>
        </w:rPr>
        <w:t xml:space="preserve">, </w:t>
      </w:r>
      <w:proofErr w:type="spellStart"/>
      <w:r w:rsidRPr="00BF0287">
        <w:rPr>
          <w:rFonts w:cs="Arial"/>
          <w:color w:val="000000"/>
        </w:rPr>
        <w:t>Pierrelatte</w:t>
      </w:r>
      <w:proofErr w:type="spellEnd"/>
      <w:r w:rsidRPr="00BF0287">
        <w:rPr>
          <w:rFonts w:cs="Arial"/>
          <w:color w:val="000000"/>
        </w:rPr>
        <w:t xml:space="preserve">, in </w:t>
      </w:r>
      <w:proofErr w:type="spellStart"/>
      <w:r w:rsidRPr="00BF0287">
        <w:rPr>
          <w:rFonts w:cs="Arial"/>
          <w:color w:val="000000"/>
        </w:rPr>
        <w:t>Donzère</w:t>
      </w:r>
      <w:proofErr w:type="spellEnd"/>
      <w:r w:rsidRPr="00BF0287">
        <w:rPr>
          <w:rFonts w:cs="Arial"/>
          <w:color w:val="000000"/>
        </w:rPr>
        <w:t>,</w:t>
      </w:r>
    </w:p>
    <w:p w14:paraId="6B8DB27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Against Crest, Romans, faith assembled.</w:t>
      </w:r>
    </w:p>
    <w:p w14:paraId="3603B96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EC4CC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68</w:t>
      </w:r>
    </w:p>
    <w:p w14:paraId="4F4B510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noble of Mount </w:t>
      </w:r>
      <w:proofErr w:type="spellStart"/>
      <w:r w:rsidRPr="00BF0287">
        <w:rPr>
          <w:rFonts w:cs="Arial"/>
          <w:color w:val="000000"/>
        </w:rPr>
        <w:t>Aymar</w:t>
      </w:r>
      <w:proofErr w:type="spellEnd"/>
      <w:r w:rsidRPr="00BF0287">
        <w:rPr>
          <w:rFonts w:cs="Arial"/>
          <w:color w:val="000000"/>
        </w:rPr>
        <w:t xml:space="preserve"> will be made obscure,</w:t>
      </w:r>
    </w:p>
    <w:p w14:paraId="176F68D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evil will come at the junction of the </w:t>
      </w:r>
      <w:proofErr w:type="spellStart"/>
      <w:r w:rsidRPr="00BF0287">
        <w:rPr>
          <w:rFonts w:cs="Arial"/>
          <w:color w:val="000000"/>
        </w:rPr>
        <w:t>Saône</w:t>
      </w:r>
      <w:proofErr w:type="spellEnd"/>
      <w:r w:rsidRPr="00BF0287">
        <w:rPr>
          <w:rFonts w:cs="Arial"/>
          <w:color w:val="000000"/>
        </w:rPr>
        <w:t xml:space="preserve"> and Rhône:</w:t>
      </w:r>
    </w:p>
    <w:p w14:paraId="28167D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Soldiers hidden in the woods on Lucy's day,</w:t>
      </w:r>
    </w:p>
    <w:p w14:paraId="01C8B10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Never was there so horrible a throne.</w:t>
      </w:r>
    </w:p>
    <w:p w14:paraId="0B3CD1D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74B96C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69</w:t>
      </w:r>
    </w:p>
    <w:p w14:paraId="69E32C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One the mountain of Saint-Bel and </w:t>
      </w:r>
      <w:proofErr w:type="spellStart"/>
      <w:r w:rsidRPr="00BF0287">
        <w:rPr>
          <w:rFonts w:cs="Arial"/>
          <w:color w:val="000000"/>
        </w:rPr>
        <w:t>L'Arbresle</w:t>
      </w:r>
      <w:proofErr w:type="spellEnd"/>
    </w:p>
    <w:p w14:paraId="4B3185A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proud one of Grenoble will be hidden:</w:t>
      </w:r>
    </w:p>
    <w:p w14:paraId="45E11C6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Beyond Lyons and Vienne on them a very great hail,</w:t>
      </w:r>
    </w:p>
    <w:p w14:paraId="680A7E5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Lobster on the land not a third thereof will remain.</w:t>
      </w:r>
    </w:p>
    <w:p w14:paraId="759EC0C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65669F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70</w:t>
      </w:r>
    </w:p>
    <w:p w14:paraId="1C2BC9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Sharp weapons hidden in the torches.</w:t>
      </w:r>
    </w:p>
    <w:p w14:paraId="56EE4E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Lyons, the day of the Sacrament,</w:t>
      </w:r>
    </w:p>
    <w:p w14:paraId="0F45A62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Those of Vienne will all be cut to pieces,</w:t>
      </w:r>
    </w:p>
    <w:p w14:paraId="7E047F2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By the Latin Cantons </w:t>
      </w:r>
      <w:proofErr w:type="spellStart"/>
      <w:r w:rsidRPr="00BF0287">
        <w:rPr>
          <w:rFonts w:cs="Arial"/>
          <w:color w:val="000000"/>
        </w:rPr>
        <w:t>Mâcon</w:t>
      </w:r>
      <w:proofErr w:type="spellEnd"/>
      <w:r w:rsidRPr="00BF0287">
        <w:rPr>
          <w:rFonts w:cs="Arial"/>
          <w:color w:val="000000"/>
        </w:rPr>
        <w:t xml:space="preserve"> does not lie.</w:t>
      </w:r>
    </w:p>
    <w:p w14:paraId="0D8F22F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3BF8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71</w:t>
      </w:r>
    </w:p>
    <w:p w14:paraId="62CB539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the holy places animals seen with hair,</w:t>
      </w:r>
    </w:p>
    <w:p w14:paraId="2D53316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With him who will not dare the day:</w:t>
      </w:r>
    </w:p>
    <w:p w14:paraId="6B9B434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At Carcassonne propitious for disgrace,</w:t>
      </w:r>
    </w:p>
    <w:p w14:paraId="3E7145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be set for a more ample stay.</w:t>
      </w:r>
    </w:p>
    <w:p w14:paraId="1A9459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829649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72</w:t>
      </w:r>
    </w:p>
    <w:p w14:paraId="77060F3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Again will the holy temples be polluted,</w:t>
      </w:r>
    </w:p>
    <w:p w14:paraId="3E836B1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plundered by the Senate of Toulouse:</w:t>
      </w:r>
    </w:p>
    <w:p w14:paraId="52AFC8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Saturn two three cycles completed,</w:t>
      </w:r>
    </w:p>
    <w:p w14:paraId="3CBA988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April, May, people of new leaven.</w:t>
      </w:r>
    </w:p>
    <w:p w14:paraId="5D79B09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78198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73</w:t>
      </w:r>
    </w:p>
    <w:p w14:paraId="3A78EC6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Blue Turban King entered into Foix,</w:t>
      </w:r>
    </w:p>
    <w:p w14:paraId="4C11C5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he will reign less than an evolution of Saturn:</w:t>
      </w:r>
    </w:p>
    <w:p w14:paraId="60C115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White Turban King Byzantium heart banished,</w:t>
      </w:r>
    </w:p>
    <w:p w14:paraId="6A61EB6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Sun, Mars and Mercury near Aquarius.</w:t>
      </w:r>
    </w:p>
    <w:p w14:paraId="4990681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F72C5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74</w:t>
      </w:r>
    </w:p>
    <w:p w14:paraId="7C6D504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In the city of </w:t>
      </w:r>
      <w:proofErr w:type="spellStart"/>
      <w:r w:rsidRPr="00BF0287">
        <w:rPr>
          <w:rFonts w:cs="Arial"/>
          <w:color w:val="000000"/>
        </w:rPr>
        <w:t>Fertsod</w:t>
      </w:r>
      <w:proofErr w:type="spellEnd"/>
      <w:r w:rsidRPr="00BF0287">
        <w:rPr>
          <w:rFonts w:cs="Arial"/>
          <w:color w:val="000000"/>
        </w:rPr>
        <w:t xml:space="preserve"> homicide,</w:t>
      </w:r>
    </w:p>
    <w:p w14:paraId="08ADE75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Deed, and deed many oxen plowing no sacrifice:</w:t>
      </w:r>
    </w:p>
    <w:p w14:paraId="129016B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Return again to the honors of Artemis,</w:t>
      </w:r>
    </w:p>
    <w:p w14:paraId="3CC47A3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to Vulcan bodies dead ones to bury.</w:t>
      </w:r>
    </w:p>
    <w:p w14:paraId="5890927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5022A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75</w:t>
      </w:r>
    </w:p>
    <w:p w14:paraId="464DE2F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From </w:t>
      </w:r>
      <w:proofErr w:type="spellStart"/>
      <w:r w:rsidRPr="00BF0287">
        <w:rPr>
          <w:rFonts w:cs="Arial"/>
          <w:color w:val="000000"/>
        </w:rPr>
        <w:t>Ambracia</w:t>
      </w:r>
      <w:proofErr w:type="spellEnd"/>
      <w:r w:rsidRPr="00BF0287">
        <w:rPr>
          <w:rFonts w:cs="Arial"/>
          <w:color w:val="000000"/>
        </w:rPr>
        <w:t xml:space="preserve"> and the country of Thrace</w:t>
      </w:r>
    </w:p>
    <w:p w14:paraId="3509F5F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People by sea, evil and help from the </w:t>
      </w:r>
      <w:proofErr w:type="spellStart"/>
      <w:r w:rsidRPr="00BF0287">
        <w:rPr>
          <w:rFonts w:cs="Arial"/>
          <w:color w:val="000000"/>
        </w:rPr>
        <w:t>Gauls</w:t>
      </w:r>
      <w:proofErr w:type="spellEnd"/>
      <w:r w:rsidRPr="00BF0287">
        <w:rPr>
          <w:rFonts w:cs="Arial"/>
          <w:color w:val="000000"/>
        </w:rPr>
        <w:t>:</w:t>
      </w:r>
    </w:p>
    <w:p w14:paraId="5A2D56A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Provence the perpetual trace,</w:t>
      </w:r>
    </w:p>
    <w:p w14:paraId="1862035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With vestiges of their custom and laws.</w:t>
      </w:r>
    </w:p>
    <w:p w14:paraId="0325C1D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8A54A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76</w:t>
      </w:r>
    </w:p>
    <w:p w14:paraId="07DDAA8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With the rapacious and blood-thirsty king,</w:t>
      </w:r>
    </w:p>
    <w:p w14:paraId="5DE438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Issued from the pallet of the inhuman Nero:</w:t>
      </w:r>
    </w:p>
    <w:p w14:paraId="1767449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Between two rivers military hand left,</w:t>
      </w:r>
    </w:p>
    <w:p w14:paraId="6FC0274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be murdered by Young Baldy.</w:t>
      </w:r>
    </w:p>
    <w:p w14:paraId="39B0C73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DD811D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77</w:t>
      </w:r>
    </w:p>
    <w:p w14:paraId="7531B5D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realm taken the King will conspire,</w:t>
      </w:r>
    </w:p>
    <w:p w14:paraId="0F1A6E5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lady taken to death ones sworn by lot:</w:t>
      </w:r>
    </w:p>
    <w:p w14:paraId="0408137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They will refuse life to the Queen and son,</w:t>
      </w:r>
    </w:p>
    <w:p w14:paraId="44DE97F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And the mistress at the fort of the wife.</w:t>
      </w:r>
    </w:p>
    <w:p w14:paraId="2A7998C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E607C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78</w:t>
      </w:r>
    </w:p>
    <w:p w14:paraId="34C4DA5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Greek lady of ugly beauty,</w:t>
      </w:r>
    </w:p>
    <w:p w14:paraId="7EFA452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Made happy by countless suitors:</w:t>
      </w:r>
    </w:p>
    <w:p w14:paraId="623ADBE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Transferred out to the Spanish realm,</w:t>
      </w:r>
    </w:p>
    <w:p w14:paraId="0714045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Taken captive to die a miserable death.</w:t>
      </w:r>
    </w:p>
    <w:p w14:paraId="25F65C8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747D33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79</w:t>
      </w:r>
    </w:p>
    <w:p w14:paraId="197E1B8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chief of the fleet through deceit and trickery</w:t>
      </w:r>
    </w:p>
    <w:p w14:paraId="15F3C9C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make the timid ones come out of their galleys:</w:t>
      </w:r>
    </w:p>
    <w:p w14:paraId="44901A0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Come out, murdered, the chief renouncer of chrism,</w:t>
      </w:r>
    </w:p>
    <w:p w14:paraId="67425BD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Then through ambush they will pay him his wages.</w:t>
      </w:r>
    </w:p>
    <w:p w14:paraId="77CB6D1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25584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80</w:t>
      </w:r>
    </w:p>
    <w:p w14:paraId="7DB8BA4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Duke will want to exterminate his followers,</w:t>
      </w:r>
    </w:p>
    <w:p w14:paraId="32CEA31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send the strongest ones to strange places:</w:t>
      </w:r>
    </w:p>
    <w:p w14:paraId="3C5267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Through tyranny to ruin Pisa and Lucca,</w:t>
      </w:r>
    </w:p>
    <w:p w14:paraId="4048D13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Then the Barbarians will gather the grapes without vine.</w:t>
      </w:r>
    </w:p>
    <w:p w14:paraId="448FF7B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21FDAA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81</w:t>
      </w:r>
    </w:p>
    <w:p w14:paraId="7B15614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crafty King will understand his snares,</w:t>
      </w:r>
    </w:p>
    <w:p w14:paraId="7E42151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Enemies to assail from three sides:</w:t>
      </w:r>
    </w:p>
    <w:p w14:paraId="482F2E9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 strange number tears from hoods,</w:t>
      </w:r>
    </w:p>
    <w:p w14:paraId="551AB1E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grandeur of the translator will come to fail.</w:t>
      </w:r>
    </w:p>
    <w:p w14:paraId="7C28492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8B53A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82</w:t>
      </w:r>
    </w:p>
    <w:p w14:paraId="6C14281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By the flood and fierce pestilence,</w:t>
      </w:r>
    </w:p>
    <w:p w14:paraId="5C52198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great city for long besieged:</w:t>
      </w:r>
    </w:p>
    <w:p w14:paraId="54AAF5F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sentry and guard dead by hand,</w:t>
      </w:r>
    </w:p>
    <w:p w14:paraId="3DABB47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Sudden capture but none wronged.</w:t>
      </w:r>
    </w:p>
    <w:p w14:paraId="7F3807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84055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83</w:t>
      </w:r>
    </w:p>
    <w:p w14:paraId="1ACE175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Sun twentieth of Taurus the earth will tremble very mightily,</w:t>
      </w:r>
    </w:p>
    <w:p w14:paraId="6F62A06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It will ruin the great theater filled:</w:t>
      </w:r>
    </w:p>
    <w:p w14:paraId="35AF640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darken and trouble air, sky and land,</w:t>
      </w:r>
    </w:p>
    <w:p w14:paraId="249E5D8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Then the infidel will call upon God and saints.</w:t>
      </w:r>
    </w:p>
    <w:p w14:paraId="6A77DCB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35B20F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84</w:t>
      </w:r>
    </w:p>
    <w:p w14:paraId="2A0B637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King exposed will complete the slaughter,</w:t>
      </w:r>
    </w:p>
    <w:p w14:paraId="11F3A2A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After having discovered his origin:</w:t>
      </w:r>
    </w:p>
    <w:p w14:paraId="4AB2982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Torrent to open the tomb of marble and lead,</w:t>
      </w:r>
    </w:p>
    <w:p w14:paraId="4084340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Of a great Roman with </w:t>
      </w:r>
      <w:proofErr w:type="spellStart"/>
      <w:r w:rsidRPr="00BF0287">
        <w:rPr>
          <w:rFonts w:cs="Arial"/>
          <w:color w:val="000000"/>
        </w:rPr>
        <w:t>Medusine</w:t>
      </w:r>
      <w:proofErr w:type="spellEnd"/>
      <w:r w:rsidRPr="00BF0287">
        <w:rPr>
          <w:rFonts w:cs="Arial"/>
          <w:color w:val="000000"/>
        </w:rPr>
        <w:t xml:space="preserve"> device.</w:t>
      </w:r>
    </w:p>
    <w:p w14:paraId="2ACD20A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696E6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85</w:t>
      </w:r>
    </w:p>
    <w:p w14:paraId="59BDE5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To pass </w:t>
      </w:r>
      <w:proofErr w:type="spellStart"/>
      <w:r w:rsidRPr="00BF0287">
        <w:rPr>
          <w:rFonts w:cs="Arial"/>
          <w:color w:val="000000"/>
        </w:rPr>
        <w:t>Guienne</w:t>
      </w:r>
      <w:proofErr w:type="spellEnd"/>
      <w:r w:rsidRPr="00BF0287">
        <w:rPr>
          <w:rFonts w:cs="Arial"/>
          <w:color w:val="000000"/>
        </w:rPr>
        <w:t>, Languedoc and the Rhône,</w:t>
      </w:r>
    </w:p>
    <w:p w14:paraId="652C58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From </w:t>
      </w:r>
      <w:proofErr w:type="spellStart"/>
      <w:r w:rsidRPr="00BF0287">
        <w:rPr>
          <w:rFonts w:cs="Arial"/>
          <w:color w:val="000000"/>
        </w:rPr>
        <w:t>Agen</w:t>
      </w:r>
      <w:proofErr w:type="spellEnd"/>
      <w:r w:rsidRPr="00BF0287">
        <w:rPr>
          <w:rFonts w:cs="Arial"/>
          <w:color w:val="000000"/>
        </w:rPr>
        <w:t xml:space="preserve"> holding Marmande and La </w:t>
      </w:r>
      <w:proofErr w:type="spellStart"/>
      <w:r w:rsidRPr="00BF0287">
        <w:rPr>
          <w:rFonts w:cs="Arial"/>
          <w:color w:val="000000"/>
        </w:rPr>
        <w:t>Réole</w:t>
      </w:r>
      <w:proofErr w:type="spellEnd"/>
      <w:r w:rsidRPr="00BF0287">
        <w:rPr>
          <w:rFonts w:cs="Arial"/>
          <w:color w:val="000000"/>
        </w:rPr>
        <w:t>:</w:t>
      </w:r>
    </w:p>
    <w:p w14:paraId="715B486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open through faith the wall, Marseilles will hold its throne,</w:t>
      </w:r>
    </w:p>
    <w:p w14:paraId="55F61B0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Conflict near Saint-Paul-de-</w:t>
      </w:r>
      <w:proofErr w:type="spellStart"/>
      <w:r w:rsidRPr="00BF0287">
        <w:rPr>
          <w:rFonts w:cs="Arial"/>
          <w:color w:val="000000"/>
        </w:rPr>
        <w:t>Mausole</w:t>
      </w:r>
      <w:proofErr w:type="spellEnd"/>
      <w:r w:rsidRPr="00BF0287">
        <w:rPr>
          <w:rFonts w:cs="Arial"/>
          <w:color w:val="000000"/>
        </w:rPr>
        <w:t>.</w:t>
      </w:r>
    </w:p>
    <w:p w14:paraId="5D785DA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AE5FC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86</w:t>
      </w:r>
    </w:p>
    <w:p w14:paraId="559E573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From Bourg-la-Reine they will come straight to Chartres,</w:t>
      </w:r>
    </w:p>
    <w:p w14:paraId="3685FE0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And near Pont </w:t>
      </w:r>
      <w:proofErr w:type="spellStart"/>
      <w:r w:rsidRPr="00BF0287">
        <w:rPr>
          <w:rFonts w:cs="Arial"/>
          <w:color w:val="000000"/>
        </w:rPr>
        <w:t>d'Antony</w:t>
      </w:r>
      <w:proofErr w:type="spellEnd"/>
      <w:r w:rsidRPr="00BF0287">
        <w:rPr>
          <w:rFonts w:cs="Arial"/>
          <w:color w:val="000000"/>
        </w:rPr>
        <w:t xml:space="preserve"> they will pause:</w:t>
      </w:r>
    </w:p>
    <w:p w14:paraId="4D6E385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Seven crafty as Martens for peace,</w:t>
      </w:r>
    </w:p>
    <w:p w14:paraId="1874427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Paris closed by an army they will enter.</w:t>
      </w:r>
    </w:p>
    <w:p w14:paraId="3F2789E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AE3451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87</w:t>
      </w:r>
    </w:p>
    <w:p w14:paraId="2BDEE7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the forest cleared of the Tuft,</w:t>
      </w:r>
    </w:p>
    <w:p w14:paraId="2172C99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By the hermitage will be placed the temple:</w:t>
      </w:r>
    </w:p>
    <w:p w14:paraId="4BAD067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Duke of </w:t>
      </w:r>
      <w:proofErr w:type="spellStart"/>
      <w:r w:rsidRPr="00BF0287">
        <w:rPr>
          <w:rFonts w:cs="Arial"/>
          <w:color w:val="000000"/>
        </w:rPr>
        <w:t>Étampes</w:t>
      </w:r>
      <w:proofErr w:type="spellEnd"/>
      <w:r w:rsidRPr="00BF0287">
        <w:rPr>
          <w:rFonts w:cs="Arial"/>
          <w:color w:val="000000"/>
        </w:rPr>
        <w:t xml:space="preserve"> through the ruse he invented</w:t>
      </w:r>
    </w:p>
    <w:p w14:paraId="47DED8A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Will teach a lesson to the prelate of </w:t>
      </w:r>
      <w:proofErr w:type="spellStart"/>
      <w:r w:rsidRPr="00BF0287">
        <w:rPr>
          <w:rFonts w:cs="Arial"/>
          <w:color w:val="000000"/>
        </w:rPr>
        <w:t>Montlhéry</w:t>
      </w:r>
      <w:proofErr w:type="spellEnd"/>
      <w:r w:rsidRPr="00BF0287">
        <w:rPr>
          <w:rFonts w:cs="Arial"/>
          <w:color w:val="000000"/>
        </w:rPr>
        <w:t>.</w:t>
      </w:r>
    </w:p>
    <w:p w14:paraId="4B2B5AE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94C66D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88</w:t>
      </w:r>
    </w:p>
    <w:p w14:paraId="6312A5D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Calais, Arras, help to </w:t>
      </w:r>
      <w:proofErr w:type="spellStart"/>
      <w:r w:rsidRPr="00BF0287">
        <w:rPr>
          <w:rFonts w:cs="Arial"/>
          <w:color w:val="000000"/>
        </w:rPr>
        <w:t>Thérouanne</w:t>
      </w:r>
      <w:proofErr w:type="spellEnd"/>
      <w:r w:rsidRPr="00BF0287">
        <w:rPr>
          <w:rFonts w:cs="Arial"/>
          <w:color w:val="000000"/>
        </w:rPr>
        <w:t>,</w:t>
      </w:r>
    </w:p>
    <w:p w14:paraId="5D71117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Peace and semblance the spy will simulate:</w:t>
      </w:r>
    </w:p>
    <w:p w14:paraId="55B8767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soldiery of Savoy to descend by </w:t>
      </w:r>
      <w:proofErr w:type="spellStart"/>
      <w:r w:rsidRPr="00BF0287">
        <w:rPr>
          <w:rFonts w:cs="Arial"/>
          <w:color w:val="000000"/>
        </w:rPr>
        <w:t>Roanne</w:t>
      </w:r>
      <w:proofErr w:type="spellEnd"/>
      <w:r w:rsidRPr="00BF0287">
        <w:rPr>
          <w:rFonts w:cs="Arial"/>
          <w:color w:val="000000"/>
        </w:rPr>
        <w:t>,</w:t>
      </w:r>
    </w:p>
    <w:p w14:paraId="20A6C5A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People who would end the rout deterred.</w:t>
      </w:r>
    </w:p>
    <w:p w14:paraId="38FA21A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EEA49D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89</w:t>
      </w:r>
    </w:p>
    <w:p w14:paraId="2D201A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For seven years fortune will favor Philip,</w:t>
      </w:r>
    </w:p>
    <w:p w14:paraId="43B48FD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beat down again the exertions of the Arabs:</w:t>
      </w:r>
    </w:p>
    <w:p w14:paraId="00FF245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Then at his noon perplexing contrary affair,</w:t>
      </w:r>
    </w:p>
    <w:p w14:paraId="5721F36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Young </w:t>
      </w:r>
      <w:proofErr w:type="spellStart"/>
      <w:r w:rsidRPr="00BF0287">
        <w:rPr>
          <w:rFonts w:cs="Arial"/>
          <w:color w:val="000000"/>
        </w:rPr>
        <w:t>Ogmios</w:t>
      </w:r>
      <w:proofErr w:type="spellEnd"/>
      <w:r w:rsidRPr="00BF0287">
        <w:rPr>
          <w:rFonts w:cs="Arial"/>
          <w:color w:val="000000"/>
        </w:rPr>
        <w:t xml:space="preserve"> will destroy his stronghold.</w:t>
      </w:r>
    </w:p>
    <w:p w14:paraId="4C83691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62B4B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90</w:t>
      </w:r>
    </w:p>
    <w:p w14:paraId="2DBD021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 captain of Great Germany</w:t>
      </w:r>
    </w:p>
    <w:p w14:paraId="47060C1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Will come to deliver through false help</w:t>
      </w:r>
    </w:p>
    <w:p w14:paraId="4E0B939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To the King of Kings the support of Pannonia,</w:t>
      </w:r>
    </w:p>
    <w:p w14:paraId="2D2B017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So that his revolt will cause a great flow of blood.</w:t>
      </w:r>
    </w:p>
    <w:p w14:paraId="65E52A9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9FF1A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91</w:t>
      </w:r>
    </w:p>
    <w:p w14:paraId="4A070EE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 horrible plague </w:t>
      </w:r>
      <w:proofErr w:type="spellStart"/>
      <w:r w:rsidRPr="00BF0287">
        <w:rPr>
          <w:rFonts w:cs="Arial"/>
          <w:color w:val="000000"/>
        </w:rPr>
        <w:t>Perinthus</w:t>
      </w:r>
      <w:proofErr w:type="spellEnd"/>
      <w:r w:rsidRPr="00BF0287">
        <w:rPr>
          <w:rFonts w:cs="Arial"/>
          <w:color w:val="000000"/>
        </w:rPr>
        <w:t xml:space="preserve"> and </w:t>
      </w:r>
      <w:proofErr w:type="spellStart"/>
      <w:r w:rsidRPr="00BF0287">
        <w:rPr>
          <w:rFonts w:cs="Arial"/>
          <w:color w:val="000000"/>
        </w:rPr>
        <w:t>Nicopolis</w:t>
      </w:r>
      <w:proofErr w:type="spellEnd"/>
      <w:r w:rsidRPr="00BF0287">
        <w:rPr>
          <w:rFonts w:cs="Arial"/>
          <w:color w:val="000000"/>
        </w:rPr>
        <w:t>,</w:t>
      </w:r>
    </w:p>
    <w:p w14:paraId="0BD38F5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Peninsula and Macedonia will it fall upon:</w:t>
      </w:r>
    </w:p>
    <w:p w14:paraId="4E2E7A6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It will devastate Thessaly and Amphipolis,</w:t>
      </w:r>
    </w:p>
    <w:p w14:paraId="681BC3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 unknown evil, and from Anthony refusal.</w:t>
      </w:r>
    </w:p>
    <w:p w14:paraId="0C3724A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85C2D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92</w:t>
      </w:r>
    </w:p>
    <w:p w14:paraId="389026A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King will want to enter the new city,</w:t>
      </w:r>
    </w:p>
    <w:p w14:paraId="0D27437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Through its enemies they will come to subdue it:</w:t>
      </w:r>
    </w:p>
    <w:p w14:paraId="3652DBB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Captive free falsely to speak and act,</w:t>
      </w:r>
    </w:p>
    <w:p w14:paraId="23C3753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King to be outside, he will keep far from the enemy.</w:t>
      </w:r>
    </w:p>
    <w:p w14:paraId="1C73826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5DE28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93</w:t>
      </w:r>
    </w:p>
    <w:p w14:paraId="2AC8820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enemies very far from the fort,</w:t>
      </w:r>
    </w:p>
    <w:p w14:paraId="6932163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bastion brought by wagons:</w:t>
      </w:r>
    </w:p>
    <w:p w14:paraId="418B58F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Above the walls of Bourges crumbled,</w:t>
      </w:r>
    </w:p>
    <w:p w14:paraId="19E0771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lastRenderedPageBreak/>
        <w:t>When Hercules the Macedonian will strike.</w:t>
      </w:r>
    </w:p>
    <w:p w14:paraId="534556C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1F6E6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94</w:t>
      </w:r>
    </w:p>
    <w:p w14:paraId="1EDA67C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Weak galleys will be joined together,</w:t>
      </w:r>
    </w:p>
    <w:p w14:paraId="3BCB8C9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False enemies the strongest on the rampart:</w:t>
      </w:r>
    </w:p>
    <w:p w14:paraId="0ADD542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Weak ones assailed Bratislava trembles,</w:t>
      </w:r>
    </w:p>
    <w:p w14:paraId="67F200B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Lübeck and Meissen will take the barbarian side.</w:t>
      </w:r>
    </w:p>
    <w:p w14:paraId="4A12F85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4CE562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95</w:t>
      </w:r>
    </w:p>
    <w:p w14:paraId="0ACD197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newly made one will lead the army,</w:t>
      </w:r>
    </w:p>
    <w:p w14:paraId="79570C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Almost cut off up to near the bank:</w:t>
      </w:r>
    </w:p>
    <w:p w14:paraId="1B999A6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Help from the </w:t>
      </w:r>
      <w:proofErr w:type="spellStart"/>
      <w:r w:rsidRPr="00BF0287">
        <w:rPr>
          <w:rFonts w:cs="Arial"/>
          <w:color w:val="000000"/>
        </w:rPr>
        <w:t>Milanais</w:t>
      </w:r>
      <w:proofErr w:type="spellEnd"/>
      <w:r w:rsidRPr="00BF0287">
        <w:rPr>
          <w:rFonts w:cs="Arial"/>
          <w:color w:val="000000"/>
        </w:rPr>
        <w:t xml:space="preserve"> elite straining,</w:t>
      </w:r>
    </w:p>
    <w:p w14:paraId="6EC440B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Duke deprived of his eyes in Milan in an iron cage.</w:t>
      </w:r>
    </w:p>
    <w:p w14:paraId="79F2D51C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E69B7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96</w:t>
      </w:r>
    </w:p>
    <w:p w14:paraId="70E70DA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army denied entry to the city,</w:t>
      </w:r>
    </w:p>
    <w:p w14:paraId="6B03AF6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Duke will enter through persuasion:</w:t>
      </w:r>
    </w:p>
    <w:p w14:paraId="076C3C3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army led secretly to the weak gates,</w:t>
      </w:r>
    </w:p>
    <w:p w14:paraId="5E4EB5F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They will put it to fire and sword, effusion of blood.</w:t>
      </w:r>
    </w:p>
    <w:p w14:paraId="0CA7901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35051A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97</w:t>
      </w:r>
    </w:p>
    <w:p w14:paraId="0B5A029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forces of the sea divided into three parts,</w:t>
      </w:r>
    </w:p>
    <w:p w14:paraId="1722ED5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second one will run out of supplies,</w:t>
      </w:r>
    </w:p>
    <w:p w14:paraId="31F723A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In despair looking for the Elysian Fields,</w:t>
      </w:r>
    </w:p>
    <w:p w14:paraId="7120893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first ones to enter the breach will obtain the victory.</w:t>
      </w:r>
    </w:p>
    <w:p w14:paraId="083D46B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CDDF3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98</w:t>
      </w:r>
    </w:p>
    <w:p w14:paraId="41F96F4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Those afflicted through the fault of a single one stained,</w:t>
      </w:r>
    </w:p>
    <w:p w14:paraId="192E4A3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transgressor in the opposite party:</w:t>
      </w:r>
    </w:p>
    <w:p w14:paraId="1FE1D08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He will send word to those of Lyons that compelled</w:t>
      </w:r>
    </w:p>
    <w:p w14:paraId="3509E638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They be to deliver the great chief of </w:t>
      </w:r>
      <w:proofErr w:type="spellStart"/>
      <w:r w:rsidRPr="00BF0287">
        <w:rPr>
          <w:rFonts w:cs="Arial"/>
          <w:color w:val="000000"/>
        </w:rPr>
        <w:t>Molite</w:t>
      </w:r>
      <w:proofErr w:type="spellEnd"/>
      <w:r w:rsidRPr="00BF0287">
        <w:rPr>
          <w:rFonts w:cs="Arial"/>
          <w:color w:val="000000"/>
        </w:rPr>
        <w:t>.</w:t>
      </w:r>
    </w:p>
    <w:p w14:paraId="57D1D30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988CF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99</w:t>
      </w:r>
    </w:p>
    <w:p w14:paraId="226534D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The "</w:t>
      </w:r>
      <w:proofErr w:type="spellStart"/>
      <w:r w:rsidRPr="00BF0287">
        <w:rPr>
          <w:rFonts w:cs="Arial"/>
          <w:color w:val="000000"/>
        </w:rPr>
        <w:t>Aquilon</w:t>
      </w:r>
      <w:proofErr w:type="spellEnd"/>
      <w:r w:rsidRPr="00BF0287">
        <w:rPr>
          <w:rFonts w:cs="Arial"/>
          <w:color w:val="000000"/>
        </w:rPr>
        <w:t>" Wind will cause the siege to be raised,</w:t>
      </w:r>
    </w:p>
    <w:p w14:paraId="1FA872F9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Over the walls to throw ashes, lime and dust:</w:t>
      </w:r>
    </w:p>
    <w:p w14:paraId="1C4F78A6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Through rain afterwards, which will do them much worse,</w:t>
      </w:r>
    </w:p>
    <w:p w14:paraId="2FD44901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Last help against their frontier.</w:t>
      </w:r>
    </w:p>
    <w:p w14:paraId="7E0176E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3AE644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100</w:t>
      </w:r>
    </w:p>
    <w:p w14:paraId="03A085AA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 xml:space="preserve">Naval battle night will be overcome, </w:t>
      </w:r>
    </w:p>
    <w:p w14:paraId="40347EC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Fire in the ships to the West ruin:</w:t>
      </w:r>
    </w:p>
    <w:p w14:paraId="38EFB4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New trick, the great ship colored,</w:t>
      </w:r>
    </w:p>
    <w:p w14:paraId="5EEEDB37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BF0287">
        <w:rPr>
          <w:rFonts w:cs="Arial"/>
          <w:color w:val="000000"/>
        </w:rPr>
        <w:t>Anger to the vanquished, and victory in a drizzle.</w:t>
      </w:r>
    </w:p>
    <w:p w14:paraId="0C5CC432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DF6543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5E3CB6E5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BF0287">
          <w:rPr>
            <w:rFonts w:cs="Arial"/>
            <w:b/>
            <w:bCs/>
            <w:color w:val="0000FF"/>
            <w:u w:val="single"/>
          </w:rPr>
          <w:t>CENTURY X</w:t>
        </w:r>
      </w:hyperlink>
    </w:p>
    <w:p w14:paraId="5A415D2F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BF0287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18A0C6CB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BF0287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6AF710B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BF0287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234A2F4D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BF0287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70057490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BF0287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p w14:paraId="1C559F1E" w14:textId="77777777" w:rsidR="003212E0" w:rsidRPr="00BF0287" w:rsidRDefault="003212E0" w:rsidP="0032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C5FD78" w14:textId="77777777" w:rsidR="00A508F7" w:rsidRPr="00BF0287" w:rsidRDefault="00A508F7">
      <w:pPr>
        <w:rPr>
          <w:rFonts w:cs="Arial"/>
        </w:rPr>
      </w:pPr>
    </w:p>
    <w:sectPr w:rsidR="00A508F7" w:rsidRPr="00BF028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3212E0"/>
    <w:rsid w:val="00734298"/>
    <w:rsid w:val="00A508F7"/>
    <w:rsid w:val="00A8622C"/>
    <w:rsid w:val="00BF028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EC171"/>
  <w15:chartTrackingRefBased/>
  <w15:docId w15:val="{7226E022-1A0D-4D58-B71E-1839BF0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212E0"/>
    <w:rPr>
      <w:color w:val="0000FF"/>
      <w:u w:val="single"/>
    </w:rPr>
  </w:style>
  <w:style w:type="paragraph" w:styleId="HTMLPreformatted">
    <w:name w:val="HTML Preformatted"/>
    <w:basedOn w:val="Normal"/>
    <w:rsid w:val="0032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3212E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3212E0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212E0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10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IX</vt:lpstr>
    </vt:vector>
  </TitlesOfParts>
  <Company>Development Technologies, Inc.</Company>
  <LinksUpToDate>false</LinksUpToDate>
  <CharactersWithSpaces>18401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IX</dc:title>
  <dc:subject/>
  <dc:creator>Tino Randall</dc:creator>
  <cp:keywords/>
  <dc:description/>
  <cp:lastModifiedBy>Tino Randall</cp:lastModifiedBy>
  <cp:revision>2</cp:revision>
  <dcterms:created xsi:type="dcterms:W3CDTF">2020-11-07T21:26:00Z</dcterms:created>
  <dcterms:modified xsi:type="dcterms:W3CDTF">2020-11-07T21:26:00Z</dcterms:modified>
</cp:coreProperties>
</file>